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1470"/>
        <w:tblW w:w="9493" w:type="dxa"/>
        <w:tblLook w:val="04A0" w:firstRow="1" w:lastRow="0" w:firstColumn="1" w:lastColumn="0" w:noHBand="0" w:noVBand="1"/>
      </w:tblPr>
      <w:tblGrid>
        <w:gridCol w:w="437"/>
        <w:gridCol w:w="1274"/>
        <w:gridCol w:w="1215"/>
        <w:gridCol w:w="536"/>
        <w:gridCol w:w="542"/>
        <w:gridCol w:w="595"/>
        <w:gridCol w:w="513"/>
        <w:gridCol w:w="1091"/>
        <w:gridCol w:w="482"/>
        <w:gridCol w:w="1049"/>
        <w:gridCol w:w="821"/>
        <w:gridCol w:w="938"/>
      </w:tblGrid>
      <w:tr w:rsidR="0092666E" w:rsidRPr="00932237" w14:paraId="56CA9609" w14:textId="77777777" w:rsidTr="0092666E">
        <w:tc>
          <w:tcPr>
            <w:tcW w:w="437" w:type="dxa"/>
            <w:vMerge w:val="restart"/>
          </w:tcPr>
          <w:p w14:paraId="4F7297C2" w14:textId="77777777" w:rsidR="0092666E" w:rsidRPr="00932237" w:rsidRDefault="0092666E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2"/>
            <w:vMerge w:val="restart"/>
          </w:tcPr>
          <w:p w14:paraId="54E0AAD5" w14:textId="00529B16" w:rsidR="0092666E" w:rsidRPr="00932237" w:rsidRDefault="0092666E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Имя</w:t>
            </w:r>
          </w:p>
        </w:tc>
        <w:tc>
          <w:tcPr>
            <w:tcW w:w="2186" w:type="dxa"/>
            <w:gridSpan w:val="4"/>
            <w:vMerge w:val="restart"/>
          </w:tcPr>
          <w:p w14:paraId="13EDC109" w14:textId="49A760B5" w:rsidR="0092666E" w:rsidRPr="00424BF8" w:rsidRDefault="0092666E" w:rsidP="00871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Видеолекции</w:t>
            </w:r>
          </w:p>
        </w:tc>
        <w:tc>
          <w:tcPr>
            <w:tcW w:w="1091" w:type="dxa"/>
            <w:vMerge w:val="restart"/>
            <w:textDirection w:val="btLr"/>
          </w:tcPr>
          <w:p w14:paraId="719740A0" w14:textId="6B73A29D" w:rsidR="0092666E" w:rsidRPr="00424BF8" w:rsidRDefault="0092666E" w:rsidP="0065286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«лекции»</w:t>
            </w:r>
          </w:p>
        </w:tc>
        <w:tc>
          <w:tcPr>
            <w:tcW w:w="482" w:type="dxa"/>
            <w:vMerge w:val="restart"/>
            <w:textDirection w:val="btLr"/>
          </w:tcPr>
          <w:p w14:paraId="127BE35E" w14:textId="47C0509D" w:rsidR="0092666E" w:rsidRDefault="0092666E" w:rsidP="00424BF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808" w:type="dxa"/>
            <w:gridSpan w:val="3"/>
          </w:tcPr>
          <w:p w14:paraId="145D3518" w14:textId="6B28ACD9" w:rsidR="0092666E" w:rsidRPr="00932237" w:rsidRDefault="0092666E" w:rsidP="00424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92666E" w:rsidRPr="00932237" w14:paraId="5393BD2D" w14:textId="77777777" w:rsidTr="0092666E">
        <w:tc>
          <w:tcPr>
            <w:tcW w:w="437" w:type="dxa"/>
            <w:vMerge/>
          </w:tcPr>
          <w:p w14:paraId="16A47A2D" w14:textId="77777777" w:rsidR="0092666E" w:rsidRPr="00932237" w:rsidRDefault="0092666E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2"/>
            <w:vMerge/>
          </w:tcPr>
          <w:p w14:paraId="0EDC4B77" w14:textId="77777777" w:rsidR="0092666E" w:rsidRPr="00932237" w:rsidRDefault="0092666E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4"/>
            <w:vMerge/>
          </w:tcPr>
          <w:p w14:paraId="3447D80B" w14:textId="77777777" w:rsidR="0092666E" w:rsidRDefault="0092666E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</w:tcPr>
          <w:p w14:paraId="4337E03C" w14:textId="77777777" w:rsidR="0092666E" w:rsidRDefault="0092666E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</w:tcPr>
          <w:p w14:paraId="43C3151C" w14:textId="77777777" w:rsidR="0092666E" w:rsidRDefault="0092666E" w:rsidP="00424B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9" w:type="dxa"/>
          </w:tcPr>
          <w:p w14:paraId="51A22727" w14:textId="35CE3B3B" w:rsidR="0092666E" w:rsidRDefault="0092666E" w:rsidP="00424B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блок</w:t>
            </w:r>
          </w:p>
        </w:tc>
        <w:tc>
          <w:tcPr>
            <w:tcW w:w="821" w:type="dxa"/>
          </w:tcPr>
          <w:p w14:paraId="54C4D656" w14:textId="06FC55AE" w:rsidR="0092666E" w:rsidRDefault="0092666E" w:rsidP="00424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блок</w:t>
            </w:r>
          </w:p>
        </w:tc>
        <w:tc>
          <w:tcPr>
            <w:tcW w:w="938" w:type="dxa"/>
          </w:tcPr>
          <w:p w14:paraId="1E5F92E9" w14:textId="196FA059" w:rsidR="0092666E" w:rsidRDefault="0092666E" w:rsidP="00424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блок</w:t>
            </w:r>
          </w:p>
        </w:tc>
      </w:tr>
      <w:tr w:rsidR="0092666E" w:rsidRPr="00932237" w14:paraId="1FBF6516" w14:textId="77777777" w:rsidTr="0092666E">
        <w:trPr>
          <w:trHeight w:val="912"/>
        </w:trPr>
        <w:tc>
          <w:tcPr>
            <w:tcW w:w="437" w:type="dxa"/>
            <w:vMerge/>
          </w:tcPr>
          <w:p w14:paraId="2AFE51C9" w14:textId="77777777" w:rsidR="0092666E" w:rsidRPr="00932237" w:rsidRDefault="0092666E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2"/>
            <w:vMerge/>
          </w:tcPr>
          <w:p w14:paraId="4A0F3D62" w14:textId="77777777" w:rsidR="0092666E" w:rsidRPr="00932237" w:rsidRDefault="0092666E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4"/>
            <w:vMerge/>
          </w:tcPr>
          <w:p w14:paraId="45B2AE18" w14:textId="77777777" w:rsidR="0092666E" w:rsidRDefault="0092666E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</w:tcPr>
          <w:p w14:paraId="72CDB239" w14:textId="77777777" w:rsidR="0092666E" w:rsidRDefault="0092666E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</w:tcPr>
          <w:p w14:paraId="5C1AF020" w14:textId="77777777" w:rsidR="0092666E" w:rsidRDefault="0092666E" w:rsidP="00424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 w:val="restart"/>
          </w:tcPr>
          <w:p w14:paraId="583B16F0" w14:textId="2E0DA25F" w:rsidR="0092666E" w:rsidRPr="00424BF8" w:rsidRDefault="0092666E" w:rsidP="00424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</w:t>
            </w:r>
          </w:p>
        </w:tc>
        <w:tc>
          <w:tcPr>
            <w:tcW w:w="821" w:type="dxa"/>
            <w:vMerge w:val="restart"/>
          </w:tcPr>
          <w:p w14:paraId="6DEBD41F" w14:textId="6537B19C" w:rsidR="0092666E" w:rsidRDefault="0092666E" w:rsidP="00424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</w:t>
            </w:r>
          </w:p>
        </w:tc>
        <w:tc>
          <w:tcPr>
            <w:tcW w:w="938" w:type="dxa"/>
            <w:vMerge w:val="restart"/>
          </w:tcPr>
          <w:p w14:paraId="0B35886D" w14:textId="24A588A4" w:rsidR="0092666E" w:rsidRDefault="0092666E" w:rsidP="00424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</w:t>
            </w:r>
          </w:p>
        </w:tc>
      </w:tr>
      <w:tr w:rsidR="0092666E" w:rsidRPr="00932237" w14:paraId="2E59E583" w14:textId="77777777" w:rsidTr="0092666E">
        <w:tc>
          <w:tcPr>
            <w:tcW w:w="437" w:type="dxa"/>
            <w:vMerge/>
          </w:tcPr>
          <w:p w14:paraId="34EAB994" w14:textId="045AC190" w:rsidR="0092666E" w:rsidRDefault="0092666E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2"/>
            <w:vMerge/>
          </w:tcPr>
          <w:p w14:paraId="03D40582" w14:textId="2AF0F0CA" w:rsidR="0092666E" w:rsidRPr="00932237" w:rsidRDefault="0092666E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14:paraId="2FB14785" w14:textId="28EC0B99" w:rsidR="0092666E" w:rsidRDefault="0092666E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</w:t>
            </w:r>
          </w:p>
        </w:tc>
        <w:tc>
          <w:tcPr>
            <w:tcW w:w="542" w:type="dxa"/>
          </w:tcPr>
          <w:p w14:paraId="553523E4" w14:textId="6D08BC83" w:rsidR="0092666E" w:rsidRDefault="0092666E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</w:t>
            </w:r>
          </w:p>
        </w:tc>
        <w:tc>
          <w:tcPr>
            <w:tcW w:w="595" w:type="dxa"/>
          </w:tcPr>
          <w:p w14:paraId="138E71B2" w14:textId="770B2BAB" w:rsidR="0092666E" w:rsidRDefault="0092666E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513" w:type="dxa"/>
          </w:tcPr>
          <w:p w14:paraId="6743C453" w14:textId="50BB2DCE" w:rsidR="0092666E" w:rsidRDefault="0092666E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</w:t>
            </w:r>
          </w:p>
        </w:tc>
        <w:tc>
          <w:tcPr>
            <w:tcW w:w="1091" w:type="dxa"/>
            <w:vMerge/>
          </w:tcPr>
          <w:p w14:paraId="0E663D1C" w14:textId="7DA2BD44" w:rsidR="0092666E" w:rsidRPr="00932237" w:rsidRDefault="0092666E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</w:tcPr>
          <w:p w14:paraId="54C077DD" w14:textId="77777777" w:rsidR="0092666E" w:rsidRPr="00932237" w:rsidRDefault="0092666E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</w:tcPr>
          <w:p w14:paraId="77E3F80E" w14:textId="107ADEC2" w:rsidR="0092666E" w:rsidRPr="00932237" w:rsidRDefault="0092666E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14:paraId="7FB03B40" w14:textId="082E6F79" w:rsidR="0092666E" w:rsidRPr="00932237" w:rsidRDefault="0092666E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14:paraId="26DE045B" w14:textId="3C684BBD" w:rsidR="0092666E" w:rsidRPr="00932237" w:rsidRDefault="0092666E" w:rsidP="00424BF8">
            <w:pPr>
              <w:rPr>
                <w:rFonts w:ascii="Times New Roman" w:hAnsi="Times New Roman" w:cs="Times New Roman"/>
              </w:rPr>
            </w:pPr>
          </w:p>
        </w:tc>
      </w:tr>
      <w:tr w:rsidR="00424BF8" w:rsidRPr="00932237" w14:paraId="0555B6DA" w14:textId="77777777" w:rsidTr="0092666E">
        <w:tc>
          <w:tcPr>
            <w:tcW w:w="437" w:type="dxa"/>
          </w:tcPr>
          <w:p w14:paraId="0AF643F5" w14:textId="62A9677D" w:rsidR="00424BF8" w:rsidRDefault="00424BF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shd w:val="clear" w:color="auto" w:fill="538135" w:themeFill="accent6" w:themeFillShade="BF"/>
          </w:tcPr>
          <w:p w14:paraId="2499D483" w14:textId="17F41DA0" w:rsidR="00424BF8" w:rsidRPr="0092666E" w:rsidRDefault="00424BF8" w:rsidP="00424B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92666E">
              <w:rPr>
                <w:rFonts w:ascii="Times New Roman" w:hAnsi="Times New Roman" w:cs="Times New Roman"/>
                <w:color w:val="FFFFFF" w:themeColor="background1"/>
              </w:rPr>
              <w:t>Зваричук</w:t>
            </w:r>
          </w:p>
        </w:tc>
        <w:tc>
          <w:tcPr>
            <w:tcW w:w="1215" w:type="dxa"/>
            <w:shd w:val="clear" w:color="auto" w:fill="538135" w:themeFill="accent6" w:themeFillShade="BF"/>
          </w:tcPr>
          <w:p w14:paraId="3C7A7C82" w14:textId="0B21363B" w:rsidR="00424BF8" w:rsidRPr="0092666E" w:rsidRDefault="00424BF8" w:rsidP="00424B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92666E">
              <w:rPr>
                <w:rFonts w:ascii="Times New Roman" w:hAnsi="Times New Roman" w:cs="Times New Roman"/>
                <w:color w:val="FFFFFF" w:themeColor="background1"/>
              </w:rPr>
              <w:t>Мария</w:t>
            </w:r>
          </w:p>
        </w:tc>
        <w:tc>
          <w:tcPr>
            <w:tcW w:w="536" w:type="dxa"/>
            <w:shd w:val="clear" w:color="auto" w:fill="C5E0B3" w:themeFill="accent6" w:themeFillTint="66"/>
          </w:tcPr>
          <w:p w14:paraId="420755AD" w14:textId="0F44AD80" w:rsidR="00424BF8" w:rsidRDefault="00451AE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2" w:type="dxa"/>
            <w:shd w:val="clear" w:color="auto" w:fill="C5E0B3" w:themeFill="accent6" w:themeFillTint="66"/>
          </w:tcPr>
          <w:p w14:paraId="2E6EAE82" w14:textId="58C0BDD2" w:rsidR="00424BF8" w:rsidRDefault="00451AE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5" w:type="dxa"/>
            <w:shd w:val="clear" w:color="auto" w:fill="C5E0B3" w:themeFill="accent6" w:themeFillTint="66"/>
          </w:tcPr>
          <w:p w14:paraId="672970D7" w14:textId="23B788DA" w:rsidR="00424BF8" w:rsidRDefault="00B05323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  <w:shd w:val="clear" w:color="auto" w:fill="C5E0B3" w:themeFill="accent6" w:themeFillTint="66"/>
          </w:tcPr>
          <w:p w14:paraId="3BDACA1D" w14:textId="5309D5CE" w:rsidR="00424BF8" w:rsidRDefault="00B05323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1" w:type="dxa"/>
            <w:shd w:val="clear" w:color="auto" w:fill="C5E0B3" w:themeFill="accent6" w:themeFillTint="66"/>
          </w:tcPr>
          <w:p w14:paraId="5388847D" w14:textId="3B5C2C08" w:rsidR="00424BF8" w:rsidRPr="00932237" w:rsidRDefault="00B05323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2" w:type="dxa"/>
            <w:shd w:val="clear" w:color="auto" w:fill="C5E0B3" w:themeFill="accent6" w:themeFillTint="66"/>
          </w:tcPr>
          <w:p w14:paraId="3D643811" w14:textId="78476889" w:rsidR="00424BF8" w:rsidRPr="00932237" w:rsidRDefault="0092666E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9" w:type="dxa"/>
            <w:shd w:val="clear" w:color="auto" w:fill="C5E0B3" w:themeFill="accent6" w:themeFillTint="66"/>
          </w:tcPr>
          <w:p w14:paraId="374F93F7" w14:textId="690A62B1" w:rsidR="00424BF8" w:rsidRPr="00932237" w:rsidRDefault="00451AE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1" w:type="dxa"/>
            <w:shd w:val="clear" w:color="auto" w:fill="C5E0B3" w:themeFill="accent6" w:themeFillTint="66"/>
          </w:tcPr>
          <w:p w14:paraId="02EC3B6F" w14:textId="4E78FEEF" w:rsidR="00424BF8" w:rsidRPr="00932237" w:rsidRDefault="00451AE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8" w:type="dxa"/>
            <w:shd w:val="clear" w:color="auto" w:fill="C5E0B3" w:themeFill="accent6" w:themeFillTint="66"/>
          </w:tcPr>
          <w:p w14:paraId="3BB0B67D" w14:textId="12D9007A" w:rsidR="00424BF8" w:rsidRPr="00932237" w:rsidRDefault="00451AE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24BF8" w:rsidRPr="00932237" w14:paraId="20593E0A" w14:textId="77777777" w:rsidTr="0092666E">
        <w:tc>
          <w:tcPr>
            <w:tcW w:w="437" w:type="dxa"/>
          </w:tcPr>
          <w:p w14:paraId="49C68CE2" w14:textId="77777777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shd w:val="clear" w:color="auto" w:fill="538135" w:themeFill="accent6" w:themeFillShade="BF"/>
          </w:tcPr>
          <w:p w14:paraId="6117A014" w14:textId="77777777" w:rsidR="00424BF8" w:rsidRPr="00AA466F" w:rsidRDefault="00424BF8" w:rsidP="00424B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A466F">
              <w:rPr>
                <w:rFonts w:ascii="Times New Roman" w:hAnsi="Times New Roman" w:cs="Times New Roman"/>
                <w:color w:val="FFFFFF" w:themeColor="background1"/>
              </w:rPr>
              <w:t>Щербакова</w:t>
            </w:r>
          </w:p>
        </w:tc>
        <w:tc>
          <w:tcPr>
            <w:tcW w:w="1215" w:type="dxa"/>
            <w:shd w:val="clear" w:color="auto" w:fill="538135" w:themeFill="accent6" w:themeFillShade="BF"/>
          </w:tcPr>
          <w:p w14:paraId="62650145" w14:textId="77777777" w:rsidR="00424BF8" w:rsidRPr="00AA466F" w:rsidRDefault="00424BF8" w:rsidP="00424B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A466F">
              <w:rPr>
                <w:rFonts w:ascii="Times New Roman" w:hAnsi="Times New Roman" w:cs="Times New Roman"/>
                <w:color w:val="FFFFFF" w:themeColor="background1"/>
              </w:rPr>
              <w:t>Наталья</w:t>
            </w:r>
          </w:p>
        </w:tc>
        <w:tc>
          <w:tcPr>
            <w:tcW w:w="536" w:type="dxa"/>
            <w:shd w:val="clear" w:color="auto" w:fill="C5E0B3" w:themeFill="accent6" w:themeFillTint="66"/>
          </w:tcPr>
          <w:p w14:paraId="1D58F8F6" w14:textId="65F11B00" w:rsidR="00424BF8" w:rsidRDefault="00CD4850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2" w:type="dxa"/>
            <w:shd w:val="clear" w:color="auto" w:fill="C5E0B3" w:themeFill="accent6" w:themeFillTint="66"/>
          </w:tcPr>
          <w:p w14:paraId="582F6F1E" w14:textId="6DA5CB14" w:rsidR="00424BF8" w:rsidRDefault="00CD4850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5" w:type="dxa"/>
            <w:shd w:val="clear" w:color="auto" w:fill="C5E0B3" w:themeFill="accent6" w:themeFillTint="66"/>
          </w:tcPr>
          <w:p w14:paraId="1195E3AB" w14:textId="0594B65B" w:rsidR="00424BF8" w:rsidRDefault="00E7704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  <w:shd w:val="clear" w:color="auto" w:fill="C5E0B3" w:themeFill="accent6" w:themeFillTint="66"/>
          </w:tcPr>
          <w:p w14:paraId="4915E653" w14:textId="0C6CB6AE" w:rsidR="00424BF8" w:rsidRDefault="00CD4850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1" w:type="dxa"/>
            <w:shd w:val="clear" w:color="auto" w:fill="C5E0B3" w:themeFill="accent6" w:themeFillTint="66"/>
          </w:tcPr>
          <w:p w14:paraId="41A684AC" w14:textId="3CF06C4A" w:rsidR="00424BF8" w:rsidRPr="00932237" w:rsidRDefault="004822B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2" w:type="dxa"/>
            <w:shd w:val="clear" w:color="auto" w:fill="C5E0B3" w:themeFill="accent6" w:themeFillTint="66"/>
          </w:tcPr>
          <w:p w14:paraId="33416093" w14:textId="3E6E5384" w:rsidR="00424BF8" w:rsidRDefault="00AA466F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9" w:type="dxa"/>
            <w:shd w:val="clear" w:color="auto" w:fill="C5E0B3" w:themeFill="accent6" w:themeFillTint="66"/>
          </w:tcPr>
          <w:p w14:paraId="57EEA462" w14:textId="48C7C79B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1" w:type="dxa"/>
            <w:shd w:val="clear" w:color="auto" w:fill="C5E0B3" w:themeFill="accent6" w:themeFillTint="66"/>
          </w:tcPr>
          <w:p w14:paraId="79252827" w14:textId="00E3EC9D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8" w:type="dxa"/>
            <w:shd w:val="clear" w:color="auto" w:fill="C5E0B3" w:themeFill="accent6" w:themeFillTint="66"/>
          </w:tcPr>
          <w:p w14:paraId="2182573B" w14:textId="42F90040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24BF8" w:rsidRPr="00932237" w14:paraId="21711BA7" w14:textId="77777777" w:rsidTr="0092666E">
        <w:tc>
          <w:tcPr>
            <w:tcW w:w="437" w:type="dxa"/>
          </w:tcPr>
          <w:p w14:paraId="1AADC3AD" w14:textId="77777777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shd w:val="clear" w:color="auto" w:fill="538135" w:themeFill="accent6" w:themeFillShade="BF"/>
          </w:tcPr>
          <w:p w14:paraId="1738869D" w14:textId="77777777" w:rsidR="00424BF8" w:rsidRPr="00AA466F" w:rsidRDefault="00424BF8" w:rsidP="00424B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A466F">
              <w:rPr>
                <w:rFonts w:ascii="Times New Roman" w:hAnsi="Times New Roman" w:cs="Times New Roman"/>
                <w:color w:val="FFFFFF" w:themeColor="background1"/>
              </w:rPr>
              <w:t>Хачатрян</w:t>
            </w:r>
          </w:p>
        </w:tc>
        <w:tc>
          <w:tcPr>
            <w:tcW w:w="1215" w:type="dxa"/>
            <w:shd w:val="clear" w:color="auto" w:fill="538135" w:themeFill="accent6" w:themeFillShade="BF"/>
          </w:tcPr>
          <w:p w14:paraId="6E90E270" w14:textId="77777777" w:rsidR="00424BF8" w:rsidRPr="00AA466F" w:rsidRDefault="00424BF8" w:rsidP="00424B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A466F">
              <w:rPr>
                <w:rFonts w:ascii="Times New Roman" w:hAnsi="Times New Roman" w:cs="Times New Roman"/>
                <w:color w:val="FFFFFF" w:themeColor="background1"/>
              </w:rPr>
              <w:t>Рудольф</w:t>
            </w:r>
          </w:p>
        </w:tc>
        <w:tc>
          <w:tcPr>
            <w:tcW w:w="536" w:type="dxa"/>
            <w:shd w:val="clear" w:color="auto" w:fill="C5E0B3" w:themeFill="accent6" w:themeFillTint="66"/>
          </w:tcPr>
          <w:p w14:paraId="19A69676" w14:textId="234AB2EE" w:rsidR="00424BF8" w:rsidRDefault="00353AA3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2" w:type="dxa"/>
            <w:shd w:val="clear" w:color="auto" w:fill="C5E0B3" w:themeFill="accent6" w:themeFillTint="66"/>
          </w:tcPr>
          <w:p w14:paraId="5BDDEC8C" w14:textId="03BF12F5" w:rsidR="00424BF8" w:rsidRDefault="00353AA3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5" w:type="dxa"/>
            <w:shd w:val="clear" w:color="auto" w:fill="C5E0B3" w:themeFill="accent6" w:themeFillTint="66"/>
          </w:tcPr>
          <w:p w14:paraId="58697A66" w14:textId="23A7B1A7" w:rsidR="00424BF8" w:rsidRDefault="008909B5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  <w:shd w:val="clear" w:color="auto" w:fill="C5E0B3" w:themeFill="accent6" w:themeFillTint="66"/>
          </w:tcPr>
          <w:p w14:paraId="5EBC8479" w14:textId="6D5056E8" w:rsidR="00424BF8" w:rsidRDefault="008909B5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1" w:type="dxa"/>
            <w:shd w:val="clear" w:color="auto" w:fill="C5E0B3" w:themeFill="accent6" w:themeFillTint="66"/>
          </w:tcPr>
          <w:p w14:paraId="2921D334" w14:textId="586069CA" w:rsidR="00424BF8" w:rsidRPr="00932237" w:rsidRDefault="008909B5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2" w:type="dxa"/>
            <w:shd w:val="clear" w:color="auto" w:fill="C5E0B3" w:themeFill="accent6" w:themeFillTint="66"/>
          </w:tcPr>
          <w:p w14:paraId="41FB2BA2" w14:textId="393F30FA" w:rsidR="00424BF8" w:rsidRPr="002255F4" w:rsidRDefault="002255F4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9" w:type="dxa"/>
            <w:shd w:val="clear" w:color="auto" w:fill="C5E0B3" w:themeFill="accent6" w:themeFillTint="66"/>
          </w:tcPr>
          <w:p w14:paraId="474BE5BD" w14:textId="5446E0D9" w:rsidR="00424BF8" w:rsidRPr="00932237" w:rsidRDefault="00353AA3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1" w:type="dxa"/>
            <w:shd w:val="clear" w:color="auto" w:fill="C5E0B3" w:themeFill="accent6" w:themeFillTint="66"/>
          </w:tcPr>
          <w:p w14:paraId="45B951A9" w14:textId="3E2CC63D" w:rsidR="00424BF8" w:rsidRPr="00932237" w:rsidRDefault="00353AA3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8" w:type="dxa"/>
            <w:shd w:val="clear" w:color="auto" w:fill="C5E0B3" w:themeFill="accent6" w:themeFillTint="66"/>
          </w:tcPr>
          <w:p w14:paraId="717E9D9A" w14:textId="56BDF118" w:rsidR="00424BF8" w:rsidRPr="00932237" w:rsidRDefault="00353AA3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24BF8" w:rsidRPr="00932237" w14:paraId="4A5DD96B" w14:textId="77777777" w:rsidTr="0092666E">
        <w:tc>
          <w:tcPr>
            <w:tcW w:w="437" w:type="dxa"/>
          </w:tcPr>
          <w:p w14:paraId="0B3E8F24" w14:textId="77777777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shd w:val="clear" w:color="auto" w:fill="538135" w:themeFill="accent6" w:themeFillShade="BF"/>
          </w:tcPr>
          <w:p w14:paraId="7A0617C4" w14:textId="77777777" w:rsidR="00424BF8" w:rsidRPr="00AA466F" w:rsidRDefault="00424BF8" w:rsidP="00424B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A466F">
              <w:rPr>
                <w:rFonts w:ascii="Times New Roman" w:hAnsi="Times New Roman" w:cs="Times New Roman"/>
                <w:color w:val="FFFFFF" w:themeColor="background1"/>
              </w:rPr>
              <w:t>Шувалова</w:t>
            </w:r>
          </w:p>
        </w:tc>
        <w:tc>
          <w:tcPr>
            <w:tcW w:w="1215" w:type="dxa"/>
            <w:shd w:val="clear" w:color="auto" w:fill="538135" w:themeFill="accent6" w:themeFillShade="BF"/>
          </w:tcPr>
          <w:p w14:paraId="56CAA32D" w14:textId="77777777" w:rsidR="00424BF8" w:rsidRPr="00AA466F" w:rsidRDefault="00424BF8" w:rsidP="00424B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A466F">
              <w:rPr>
                <w:rFonts w:ascii="Times New Roman" w:hAnsi="Times New Roman" w:cs="Times New Roman"/>
                <w:color w:val="FFFFFF" w:themeColor="background1"/>
              </w:rPr>
              <w:t>Валерия</w:t>
            </w:r>
          </w:p>
        </w:tc>
        <w:tc>
          <w:tcPr>
            <w:tcW w:w="536" w:type="dxa"/>
            <w:shd w:val="clear" w:color="auto" w:fill="C5E0B3" w:themeFill="accent6" w:themeFillTint="66"/>
          </w:tcPr>
          <w:p w14:paraId="05A33A54" w14:textId="637B5B2F" w:rsidR="00424BF8" w:rsidRDefault="00AA466F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2" w:type="dxa"/>
            <w:shd w:val="clear" w:color="auto" w:fill="C5E0B3" w:themeFill="accent6" w:themeFillTint="66"/>
          </w:tcPr>
          <w:p w14:paraId="4C1FC16C" w14:textId="3A04241E" w:rsidR="00424BF8" w:rsidRDefault="00621A9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5" w:type="dxa"/>
            <w:shd w:val="clear" w:color="auto" w:fill="C5E0B3" w:themeFill="accent6" w:themeFillTint="66"/>
          </w:tcPr>
          <w:p w14:paraId="35D140F6" w14:textId="7BD31AE6" w:rsidR="00424BF8" w:rsidRDefault="00621A9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  <w:shd w:val="clear" w:color="auto" w:fill="C5E0B3" w:themeFill="accent6" w:themeFillTint="66"/>
          </w:tcPr>
          <w:p w14:paraId="4951E541" w14:textId="4BEA6FE2" w:rsidR="00424BF8" w:rsidRDefault="00621A9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1" w:type="dxa"/>
            <w:shd w:val="clear" w:color="auto" w:fill="C5E0B3" w:themeFill="accent6" w:themeFillTint="66"/>
          </w:tcPr>
          <w:p w14:paraId="2F84C294" w14:textId="48738CA9" w:rsidR="00424BF8" w:rsidRPr="00932237" w:rsidRDefault="00AF49B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2" w:type="dxa"/>
            <w:shd w:val="clear" w:color="auto" w:fill="C5E0B3" w:themeFill="accent6" w:themeFillTint="66"/>
          </w:tcPr>
          <w:p w14:paraId="4BAB42BB" w14:textId="0E66041A" w:rsidR="00424BF8" w:rsidRPr="00932237" w:rsidRDefault="00AA466F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9" w:type="dxa"/>
            <w:shd w:val="clear" w:color="auto" w:fill="C5E0B3" w:themeFill="accent6" w:themeFillTint="66"/>
          </w:tcPr>
          <w:p w14:paraId="36E2E19F" w14:textId="3D3BFC04" w:rsidR="00424BF8" w:rsidRPr="00932237" w:rsidRDefault="009C7E0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1" w:type="dxa"/>
            <w:shd w:val="clear" w:color="auto" w:fill="C5E0B3" w:themeFill="accent6" w:themeFillTint="66"/>
          </w:tcPr>
          <w:p w14:paraId="38F6564C" w14:textId="41400C2E" w:rsidR="00424BF8" w:rsidRPr="00932237" w:rsidRDefault="009C7E0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8" w:type="dxa"/>
            <w:shd w:val="clear" w:color="auto" w:fill="C5E0B3" w:themeFill="accent6" w:themeFillTint="66"/>
          </w:tcPr>
          <w:p w14:paraId="5D596AAA" w14:textId="51201BAC" w:rsidR="00424BF8" w:rsidRPr="00932237" w:rsidRDefault="009C7E0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24BF8" w:rsidRPr="00932237" w14:paraId="06B930D2" w14:textId="77777777" w:rsidTr="0092666E">
        <w:tc>
          <w:tcPr>
            <w:tcW w:w="437" w:type="dxa"/>
          </w:tcPr>
          <w:p w14:paraId="0D6AB9A9" w14:textId="77777777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shd w:val="clear" w:color="auto" w:fill="538135" w:themeFill="accent6" w:themeFillShade="BF"/>
          </w:tcPr>
          <w:p w14:paraId="52614F6D" w14:textId="77777777" w:rsidR="00424BF8" w:rsidRPr="00AA466F" w:rsidRDefault="00424BF8" w:rsidP="00424B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A466F">
              <w:rPr>
                <w:rFonts w:ascii="Times New Roman" w:hAnsi="Times New Roman" w:cs="Times New Roman"/>
                <w:color w:val="FFFFFF" w:themeColor="background1"/>
              </w:rPr>
              <w:t>Болдырева</w:t>
            </w:r>
          </w:p>
        </w:tc>
        <w:tc>
          <w:tcPr>
            <w:tcW w:w="1215" w:type="dxa"/>
            <w:shd w:val="clear" w:color="auto" w:fill="538135" w:themeFill="accent6" w:themeFillShade="BF"/>
          </w:tcPr>
          <w:p w14:paraId="7A30E9ED" w14:textId="77777777" w:rsidR="00424BF8" w:rsidRPr="00AA466F" w:rsidRDefault="00424BF8" w:rsidP="00424B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A466F">
              <w:rPr>
                <w:rFonts w:ascii="Times New Roman" w:hAnsi="Times New Roman" w:cs="Times New Roman"/>
                <w:color w:val="FFFFFF" w:themeColor="background1"/>
              </w:rPr>
              <w:t>Ангелина</w:t>
            </w:r>
          </w:p>
        </w:tc>
        <w:tc>
          <w:tcPr>
            <w:tcW w:w="536" w:type="dxa"/>
            <w:shd w:val="clear" w:color="auto" w:fill="C5E0B3" w:themeFill="accent6" w:themeFillTint="66"/>
          </w:tcPr>
          <w:p w14:paraId="6B1B9AF5" w14:textId="0C1DBD68" w:rsidR="00424BF8" w:rsidRPr="0046268B" w:rsidRDefault="0046268B" w:rsidP="00424B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42" w:type="dxa"/>
            <w:shd w:val="clear" w:color="auto" w:fill="C5E0B3" w:themeFill="accent6" w:themeFillTint="66"/>
          </w:tcPr>
          <w:p w14:paraId="1C01276B" w14:textId="39A027B0" w:rsidR="00424BF8" w:rsidRDefault="00F7735B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5" w:type="dxa"/>
            <w:shd w:val="clear" w:color="auto" w:fill="C5E0B3" w:themeFill="accent6" w:themeFillTint="66"/>
          </w:tcPr>
          <w:p w14:paraId="2E3FE61D" w14:textId="7357275C" w:rsidR="00424BF8" w:rsidRDefault="008909B5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  <w:shd w:val="clear" w:color="auto" w:fill="C5E0B3" w:themeFill="accent6" w:themeFillTint="66"/>
          </w:tcPr>
          <w:p w14:paraId="31C76F8F" w14:textId="718DF080" w:rsidR="00424BF8" w:rsidRDefault="008909B5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1" w:type="dxa"/>
            <w:shd w:val="clear" w:color="auto" w:fill="C5E0B3" w:themeFill="accent6" w:themeFillTint="66"/>
          </w:tcPr>
          <w:p w14:paraId="378F4950" w14:textId="3083B1D9" w:rsidR="00424BF8" w:rsidRPr="008B6C30" w:rsidRDefault="008B6C30" w:rsidP="00424B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82" w:type="dxa"/>
            <w:shd w:val="clear" w:color="auto" w:fill="C5E0B3" w:themeFill="accent6" w:themeFillTint="66"/>
          </w:tcPr>
          <w:p w14:paraId="23CC75E5" w14:textId="44DAE28F" w:rsidR="00424BF8" w:rsidRPr="009D55CC" w:rsidRDefault="009D55CC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9" w:type="dxa"/>
            <w:shd w:val="clear" w:color="auto" w:fill="C5E0B3" w:themeFill="accent6" w:themeFillTint="66"/>
          </w:tcPr>
          <w:p w14:paraId="418B276D" w14:textId="5A466FD1" w:rsidR="00424BF8" w:rsidRPr="00932237" w:rsidRDefault="00A8478A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1" w:type="dxa"/>
            <w:shd w:val="clear" w:color="auto" w:fill="C5E0B3" w:themeFill="accent6" w:themeFillTint="66"/>
          </w:tcPr>
          <w:p w14:paraId="12746408" w14:textId="5B3C8CDA" w:rsidR="00424BF8" w:rsidRPr="00932237" w:rsidRDefault="00A8478A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8" w:type="dxa"/>
            <w:shd w:val="clear" w:color="auto" w:fill="C5E0B3" w:themeFill="accent6" w:themeFillTint="66"/>
          </w:tcPr>
          <w:p w14:paraId="162E3BCF" w14:textId="3CF45E90" w:rsidR="00424BF8" w:rsidRPr="00932237" w:rsidRDefault="00A8478A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24BF8" w:rsidRPr="00932237" w14:paraId="5D0F066D" w14:textId="77777777" w:rsidTr="0092666E">
        <w:tc>
          <w:tcPr>
            <w:tcW w:w="437" w:type="dxa"/>
          </w:tcPr>
          <w:p w14:paraId="099299BF" w14:textId="77777777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shd w:val="clear" w:color="auto" w:fill="538135" w:themeFill="accent6" w:themeFillShade="BF"/>
          </w:tcPr>
          <w:p w14:paraId="5820E35E" w14:textId="77777777" w:rsidR="00424BF8" w:rsidRPr="00AA466F" w:rsidRDefault="00424BF8" w:rsidP="00424B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A466F">
              <w:rPr>
                <w:rFonts w:ascii="Times New Roman" w:hAnsi="Times New Roman" w:cs="Times New Roman"/>
                <w:color w:val="FFFFFF" w:themeColor="background1"/>
              </w:rPr>
              <w:t>Минаева</w:t>
            </w:r>
          </w:p>
        </w:tc>
        <w:tc>
          <w:tcPr>
            <w:tcW w:w="1215" w:type="dxa"/>
            <w:shd w:val="clear" w:color="auto" w:fill="538135" w:themeFill="accent6" w:themeFillShade="BF"/>
          </w:tcPr>
          <w:p w14:paraId="00BF62B9" w14:textId="77777777" w:rsidR="00424BF8" w:rsidRPr="00AA466F" w:rsidRDefault="00424BF8" w:rsidP="00424B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A466F">
              <w:rPr>
                <w:rFonts w:ascii="Times New Roman" w:hAnsi="Times New Roman" w:cs="Times New Roman"/>
                <w:color w:val="FFFFFF" w:themeColor="background1"/>
              </w:rPr>
              <w:t>Юлия</w:t>
            </w:r>
          </w:p>
        </w:tc>
        <w:tc>
          <w:tcPr>
            <w:tcW w:w="536" w:type="dxa"/>
            <w:shd w:val="clear" w:color="auto" w:fill="C5E0B3" w:themeFill="accent6" w:themeFillTint="66"/>
          </w:tcPr>
          <w:p w14:paraId="3B19BA1B" w14:textId="14BA6AE0" w:rsidR="00424BF8" w:rsidRDefault="00CC1460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2" w:type="dxa"/>
            <w:shd w:val="clear" w:color="auto" w:fill="C5E0B3" w:themeFill="accent6" w:themeFillTint="66"/>
          </w:tcPr>
          <w:p w14:paraId="5D389716" w14:textId="1683393F" w:rsidR="00424BF8" w:rsidRPr="00536A95" w:rsidRDefault="00536A95" w:rsidP="00424B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95" w:type="dxa"/>
            <w:shd w:val="clear" w:color="auto" w:fill="C5E0B3" w:themeFill="accent6" w:themeFillTint="66"/>
          </w:tcPr>
          <w:p w14:paraId="61663192" w14:textId="46CDED8C" w:rsidR="00424BF8" w:rsidRDefault="009E262A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  <w:shd w:val="clear" w:color="auto" w:fill="C5E0B3" w:themeFill="accent6" w:themeFillTint="66"/>
          </w:tcPr>
          <w:p w14:paraId="2DB96E20" w14:textId="0776719C" w:rsidR="00424BF8" w:rsidRDefault="00CD4850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1" w:type="dxa"/>
            <w:shd w:val="clear" w:color="auto" w:fill="C5E0B3" w:themeFill="accent6" w:themeFillTint="66"/>
          </w:tcPr>
          <w:p w14:paraId="017888F1" w14:textId="7042115A" w:rsidR="00424BF8" w:rsidRPr="00932237" w:rsidRDefault="0046268B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2" w:type="dxa"/>
            <w:shd w:val="clear" w:color="auto" w:fill="C5E0B3" w:themeFill="accent6" w:themeFillTint="66"/>
          </w:tcPr>
          <w:p w14:paraId="4F8AB97B" w14:textId="4441F5EE" w:rsidR="00424BF8" w:rsidRPr="00932237" w:rsidRDefault="009D55CC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9" w:type="dxa"/>
            <w:shd w:val="clear" w:color="auto" w:fill="C5E0B3" w:themeFill="accent6" w:themeFillTint="66"/>
          </w:tcPr>
          <w:p w14:paraId="493AF0F4" w14:textId="456E3571" w:rsidR="00424BF8" w:rsidRPr="00932237" w:rsidRDefault="004822B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1" w:type="dxa"/>
            <w:shd w:val="clear" w:color="auto" w:fill="C5E0B3" w:themeFill="accent6" w:themeFillTint="66"/>
          </w:tcPr>
          <w:p w14:paraId="753A9EC0" w14:textId="4448F5E4" w:rsidR="00424BF8" w:rsidRPr="00932237" w:rsidRDefault="004822B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8" w:type="dxa"/>
            <w:shd w:val="clear" w:color="auto" w:fill="C5E0B3" w:themeFill="accent6" w:themeFillTint="66"/>
          </w:tcPr>
          <w:p w14:paraId="64E91672" w14:textId="3E0E12B5" w:rsidR="00424BF8" w:rsidRPr="00932237" w:rsidRDefault="004822B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24BF8" w:rsidRPr="00932237" w14:paraId="2573A8E7" w14:textId="77777777" w:rsidTr="0092666E">
        <w:tc>
          <w:tcPr>
            <w:tcW w:w="437" w:type="dxa"/>
          </w:tcPr>
          <w:p w14:paraId="24767CD5" w14:textId="77777777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  <w:shd w:val="clear" w:color="auto" w:fill="538135" w:themeFill="accent6" w:themeFillShade="BF"/>
          </w:tcPr>
          <w:p w14:paraId="709FCD2B" w14:textId="77777777" w:rsidR="00424BF8" w:rsidRPr="00AA466F" w:rsidRDefault="00424BF8" w:rsidP="00424B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A466F">
              <w:rPr>
                <w:rFonts w:ascii="Times New Roman" w:hAnsi="Times New Roman" w:cs="Times New Roman"/>
                <w:color w:val="FFFFFF" w:themeColor="background1"/>
              </w:rPr>
              <w:t>Куницкая</w:t>
            </w:r>
          </w:p>
        </w:tc>
        <w:tc>
          <w:tcPr>
            <w:tcW w:w="1215" w:type="dxa"/>
            <w:shd w:val="clear" w:color="auto" w:fill="538135" w:themeFill="accent6" w:themeFillShade="BF"/>
          </w:tcPr>
          <w:p w14:paraId="3D8EEA00" w14:textId="77777777" w:rsidR="00424BF8" w:rsidRPr="00AA466F" w:rsidRDefault="00424BF8" w:rsidP="00424B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A466F">
              <w:rPr>
                <w:rFonts w:ascii="Times New Roman" w:hAnsi="Times New Roman" w:cs="Times New Roman"/>
                <w:color w:val="FFFFFF" w:themeColor="background1"/>
              </w:rPr>
              <w:t>Надежда</w:t>
            </w:r>
          </w:p>
        </w:tc>
        <w:tc>
          <w:tcPr>
            <w:tcW w:w="536" w:type="dxa"/>
            <w:shd w:val="clear" w:color="auto" w:fill="C5E0B3" w:themeFill="accent6" w:themeFillTint="66"/>
          </w:tcPr>
          <w:p w14:paraId="1EFF7F24" w14:textId="30EC265F" w:rsidR="00424BF8" w:rsidRDefault="002D28D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2" w:type="dxa"/>
            <w:shd w:val="clear" w:color="auto" w:fill="C5E0B3" w:themeFill="accent6" w:themeFillTint="66"/>
          </w:tcPr>
          <w:p w14:paraId="179AB244" w14:textId="7A002F7C" w:rsidR="00424BF8" w:rsidRDefault="005D3A1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5" w:type="dxa"/>
            <w:shd w:val="clear" w:color="auto" w:fill="C5E0B3" w:themeFill="accent6" w:themeFillTint="66"/>
          </w:tcPr>
          <w:p w14:paraId="68DEBB50" w14:textId="5B250039" w:rsidR="00424BF8" w:rsidRDefault="00166DF6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  <w:shd w:val="clear" w:color="auto" w:fill="C5E0B3" w:themeFill="accent6" w:themeFillTint="66"/>
          </w:tcPr>
          <w:p w14:paraId="76C65177" w14:textId="4E97503B" w:rsidR="00424BF8" w:rsidRDefault="009D55CC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1" w:type="dxa"/>
            <w:shd w:val="clear" w:color="auto" w:fill="C5E0B3" w:themeFill="accent6" w:themeFillTint="66"/>
          </w:tcPr>
          <w:p w14:paraId="54736EE4" w14:textId="188869A1" w:rsidR="00424BF8" w:rsidRPr="00932237" w:rsidRDefault="004822B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2" w:type="dxa"/>
            <w:shd w:val="clear" w:color="auto" w:fill="C5E0B3" w:themeFill="accent6" w:themeFillTint="66"/>
          </w:tcPr>
          <w:p w14:paraId="0129BE49" w14:textId="1DEDBB95" w:rsidR="00424BF8" w:rsidRPr="00932237" w:rsidRDefault="009D55CC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9" w:type="dxa"/>
            <w:shd w:val="clear" w:color="auto" w:fill="C5E0B3" w:themeFill="accent6" w:themeFillTint="66"/>
          </w:tcPr>
          <w:p w14:paraId="2EB3D3C0" w14:textId="1483FDFF" w:rsidR="00424BF8" w:rsidRPr="00932237" w:rsidRDefault="005C3D20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1" w:type="dxa"/>
            <w:shd w:val="clear" w:color="auto" w:fill="C5E0B3" w:themeFill="accent6" w:themeFillTint="66"/>
          </w:tcPr>
          <w:p w14:paraId="43CF26BF" w14:textId="26B3CC98" w:rsidR="00424BF8" w:rsidRPr="00932237" w:rsidRDefault="005C3D20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8" w:type="dxa"/>
            <w:shd w:val="clear" w:color="auto" w:fill="C5E0B3" w:themeFill="accent6" w:themeFillTint="66"/>
          </w:tcPr>
          <w:p w14:paraId="7D0E377D" w14:textId="5ABCBC75" w:rsidR="00424BF8" w:rsidRPr="00932237" w:rsidRDefault="005C3D20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24BF8" w:rsidRPr="00932237" w14:paraId="6D13FE5B" w14:textId="77777777" w:rsidTr="0092666E">
        <w:trPr>
          <w:trHeight w:val="70"/>
        </w:trPr>
        <w:tc>
          <w:tcPr>
            <w:tcW w:w="437" w:type="dxa"/>
          </w:tcPr>
          <w:p w14:paraId="61236E5F" w14:textId="77777777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  <w:shd w:val="clear" w:color="auto" w:fill="538135" w:themeFill="accent6" w:themeFillShade="BF"/>
          </w:tcPr>
          <w:p w14:paraId="274E2527" w14:textId="77777777" w:rsidR="00424BF8" w:rsidRPr="00AA466F" w:rsidRDefault="00424BF8" w:rsidP="00424B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A466F">
              <w:rPr>
                <w:rFonts w:ascii="Times New Roman" w:hAnsi="Times New Roman" w:cs="Times New Roman"/>
                <w:color w:val="FFFFFF" w:themeColor="background1"/>
              </w:rPr>
              <w:t>Тикенова</w:t>
            </w:r>
          </w:p>
        </w:tc>
        <w:tc>
          <w:tcPr>
            <w:tcW w:w="1215" w:type="dxa"/>
            <w:shd w:val="clear" w:color="auto" w:fill="538135" w:themeFill="accent6" w:themeFillShade="BF"/>
          </w:tcPr>
          <w:p w14:paraId="7BF41F8F" w14:textId="77777777" w:rsidR="00424BF8" w:rsidRPr="00AA466F" w:rsidRDefault="00424BF8" w:rsidP="00424B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A466F">
              <w:rPr>
                <w:rFonts w:ascii="Times New Roman" w:hAnsi="Times New Roman" w:cs="Times New Roman"/>
                <w:color w:val="FFFFFF" w:themeColor="background1"/>
              </w:rPr>
              <w:t>Мария</w:t>
            </w:r>
          </w:p>
        </w:tc>
        <w:tc>
          <w:tcPr>
            <w:tcW w:w="536" w:type="dxa"/>
            <w:shd w:val="clear" w:color="auto" w:fill="C5E0B3" w:themeFill="accent6" w:themeFillTint="66"/>
          </w:tcPr>
          <w:p w14:paraId="5B79C789" w14:textId="5E595566" w:rsidR="00424BF8" w:rsidRDefault="004822B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2" w:type="dxa"/>
            <w:shd w:val="clear" w:color="auto" w:fill="C5E0B3" w:themeFill="accent6" w:themeFillTint="66"/>
          </w:tcPr>
          <w:p w14:paraId="48884568" w14:textId="242E1FD8" w:rsidR="00424BF8" w:rsidRDefault="004822B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5" w:type="dxa"/>
            <w:shd w:val="clear" w:color="auto" w:fill="C5E0B3" w:themeFill="accent6" w:themeFillTint="66"/>
          </w:tcPr>
          <w:p w14:paraId="2F38D06C" w14:textId="0CD3804B" w:rsidR="00424BF8" w:rsidRDefault="00621A9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  <w:shd w:val="clear" w:color="auto" w:fill="C5E0B3" w:themeFill="accent6" w:themeFillTint="66"/>
          </w:tcPr>
          <w:p w14:paraId="6522D446" w14:textId="28ED7DE9" w:rsidR="00424BF8" w:rsidRDefault="00621A9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1" w:type="dxa"/>
            <w:shd w:val="clear" w:color="auto" w:fill="C5E0B3" w:themeFill="accent6" w:themeFillTint="66"/>
          </w:tcPr>
          <w:p w14:paraId="10410189" w14:textId="659FB9B0" w:rsidR="00424BF8" w:rsidRPr="00932237" w:rsidRDefault="000C4143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2" w:type="dxa"/>
            <w:shd w:val="clear" w:color="auto" w:fill="C5E0B3" w:themeFill="accent6" w:themeFillTint="66"/>
          </w:tcPr>
          <w:p w14:paraId="70EDB9FB" w14:textId="124A3F61" w:rsidR="00424BF8" w:rsidRPr="004822B2" w:rsidRDefault="004822B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9" w:type="dxa"/>
            <w:shd w:val="clear" w:color="auto" w:fill="C5E0B3" w:themeFill="accent6" w:themeFillTint="66"/>
          </w:tcPr>
          <w:p w14:paraId="5F6B9B59" w14:textId="11DE61A7" w:rsidR="00424BF8" w:rsidRPr="00932237" w:rsidRDefault="002D28D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1" w:type="dxa"/>
            <w:shd w:val="clear" w:color="auto" w:fill="C5E0B3" w:themeFill="accent6" w:themeFillTint="66"/>
          </w:tcPr>
          <w:p w14:paraId="3E337C79" w14:textId="1B550A07" w:rsidR="00424BF8" w:rsidRPr="00932237" w:rsidRDefault="002D28D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8" w:type="dxa"/>
            <w:shd w:val="clear" w:color="auto" w:fill="C5E0B3" w:themeFill="accent6" w:themeFillTint="66"/>
          </w:tcPr>
          <w:p w14:paraId="583B1150" w14:textId="286E7786" w:rsidR="00424BF8" w:rsidRPr="00932237" w:rsidRDefault="002D28D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24BF8" w:rsidRPr="00932237" w14:paraId="39C0CC1F" w14:textId="77777777" w:rsidTr="0092666E">
        <w:tc>
          <w:tcPr>
            <w:tcW w:w="437" w:type="dxa"/>
          </w:tcPr>
          <w:p w14:paraId="3311D029" w14:textId="77777777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  <w:shd w:val="clear" w:color="auto" w:fill="538135" w:themeFill="accent6" w:themeFillShade="BF"/>
          </w:tcPr>
          <w:p w14:paraId="4D6B8C56" w14:textId="77777777" w:rsidR="00424BF8" w:rsidRPr="00AA466F" w:rsidRDefault="00424BF8" w:rsidP="00424B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A466F">
              <w:rPr>
                <w:rFonts w:ascii="Times New Roman" w:hAnsi="Times New Roman" w:cs="Times New Roman"/>
                <w:color w:val="FFFFFF" w:themeColor="background1"/>
              </w:rPr>
              <w:t>Сусликов</w:t>
            </w:r>
          </w:p>
        </w:tc>
        <w:tc>
          <w:tcPr>
            <w:tcW w:w="1215" w:type="dxa"/>
            <w:shd w:val="clear" w:color="auto" w:fill="538135" w:themeFill="accent6" w:themeFillShade="BF"/>
          </w:tcPr>
          <w:p w14:paraId="31F3981C" w14:textId="77777777" w:rsidR="00424BF8" w:rsidRPr="00AA466F" w:rsidRDefault="00424BF8" w:rsidP="00424BF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A466F">
              <w:rPr>
                <w:rFonts w:ascii="Times New Roman" w:hAnsi="Times New Roman" w:cs="Times New Roman"/>
                <w:color w:val="FFFFFF" w:themeColor="background1"/>
              </w:rPr>
              <w:t>Михаил</w:t>
            </w:r>
          </w:p>
        </w:tc>
        <w:tc>
          <w:tcPr>
            <w:tcW w:w="536" w:type="dxa"/>
            <w:shd w:val="clear" w:color="auto" w:fill="C5E0B3" w:themeFill="accent6" w:themeFillTint="66"/>
          </w:tcPr>
          <w:p w14:paraId="22DB98AD" w14:textId="448E1333" w:rsidR="00424BF8" w:rsidRDefault="004822B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42" w:type="dxa"/>
            <w:shd w:val="clear" w:color="auto" w:fill="C5E0B3" w:themeFill="accent6" w:themeFillTint="66"/>
          </w:tcPr>
          <w:p w14:paraId="681FEEE1" w14:textId="198354CF" w:rsidR="00424BF8" w:rsidRDefault="004822B2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5" w:type="dxa"/>
            <w:shd w:val="clear" w:color="auto" w:fill="C5E0B3" w:themeFill="accent6" w:themeFillTint="66"/>
          </w:tcPr>
          <w:p w14:paraId="0B8D74E0" w14:textId="77656B79" w:rsidR="00424BF8" w:rsidRDefault="00AA466F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  <w:shd w:val="clear" w:color="auto" w:fill="C5E0B3" w:themeFill="accent6" w:themeFillTint="66"/>
          </w:tcPr>
          <w:p w14:paraId="415B2B47" w14:textId="08D8FCBE" w:rsidR="00424BF8" w:rsidRDefault="00AA466F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91" w:type="dxa"/>
            <w:shd w:val="clear" w:color="auto" w:fill="C5E0B3" w:themeFill="accent6" w:themeFillTint="66"/>
          </w:tcPr>
          <w:p w14:paraId="64050251" w14:textId="711A16C9" w:rsidR="00424BF8" w:rsidRPr="00932237" w:rsidRDefault="00191F7D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2" w:type="dxa"/>
            <w:shd w:val="clear" w:color="auto" w:fill="C5E0B3" w:themeFill="accent6" w:themeFillTint="66"/>
          </w:tcPr>
          <w:p w14:paraId="31F6DDED" w14:textId="0764BB33" w:rsidR="00424BF8" w:rsidRPr="00932237" w:rsidRDefault="00AA466F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9" w:type="dxa"/>
            <w:shd w:val="clear" w:color="auto" w:fill="C5E0B3" w:themeFill="accent6" w:themeFillTint="66"/>
          </w:tcPr>
          <w:p w14:paraId="691F2DFB" w14:textId="573181E2" w:rsidR="00424BF8" w:rsidRPr="00932237" w:rsidRDefault="009D11EE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1" w:type="dxa"/>
            <w:shd w:val="clear" w:color="auto" w:fill="C5E0B3" w:themeFill="accent6" w:themeFillTint="66"/>
          </w:tcPr>
          <w:p w14:paraId="6C33DEC8" w14:textId="2150AE1E" w:rsidR="00424BF8" w:rsidRPr="00932237" w:rsidRDefault="009D11EE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8" w:type="dxa"/>
            <w:shd w:val="clear" w:color="auto" w:fill="C5E0B3" w:themeFill="accent6" w:themeFillTint="66"/>
          </w:tcPr>
          <w:p w14:paraId="1CF68E60" w14:textId="2F3487C5" w:rsidR="00424BF8" w:rsidRPr="00932237" w:rsidRDefault="009D11EE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24BF8" w:rsidRPr="00932237" w14:paraId="74EA3DEC" w14:textId="77777777" w:rsidTr="0092666E">
        <w:tc>
          <w:tcPr>
            <w:tcW w:w="437" w:type="dxa"/>
          </w:tcPr>
          <w:p w14:paraId="34639389" w14:textId="77777777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14:paraId="6B1FB32D" w14:textId="77777777" w:rsidR="00424BF8" w:rsidRPr="005A6102" w:rsidRDefault="00424BF8" w:rsidP="00424BF8">
            <w:pPr>
              <w:rPr>
                <w:rFonts w:ascii="Times New Roman" w:hAnsi="Times New Roman" w:cs="Times New Roman"/>
                <w:color w:val="FF0000"/>
              </w:rPr>
            </w:pPr>
            <w:r w:rsidRPr="005A6102">
              <w:rPr>
                <w:rFonts w:ascii="Times New Roman" w:hAnsi="Times New Roman" w:cs="Times New Roman"/>
                <w:color w:val="FF0000"/>
              </w:rPr>
              <w:t>Сычёва</w:t>
            </w:r>
          </w:p>
        </w:tc>
        <w:tc>
          <w:tcPr>
            <w:tcW w:w="1215" w:type="dxa"/>
          </w:tcPr>
          <w:p w14:paraId="3A29BF55" w14:textId="77777777" w:rsidR="00424BF8" w:rsidRPr="005A6102" w:rsidRDefault="00424BF8" w:rsidP="00424BF8">
            <w:pPr>
              <w:rPr>
                <w:rFonts w:ascii="Times New Roman" w:hAnsi="Times New Roman" w:cs="Times New Roman"/>
                <w:color w:val="FF0000"/>
              </w:rPr>
            </w:pPr>
            <w:r w:rsidRPr="005A6102">
              <w:rPr>
                <w:rFonts w:ascii="Times New Roman" w:hAnsi="Times New Roman" w:cs="Times New Roman"/>
                <w:color w:val="FF0000"/>
              </w:rPr>
              <w:t>Елена</w:t>
            </w:r>
          </w:p>
        </w:tc>
        <w:tc>
          <w:tcPr>
            <w:tcW w:w="536" w:type="dxa"/>
          </w:tcPr>
          <w:p w14:paraId="1BDC7ECC" w14:textId="77777777" w:rsidR="00424BF8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14:paraId="15BBF415" w14:textId="77777777" w:rsidR="00424BF8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681955A3" w14:textId="6551FF4C" w:rsidR="00424BF8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14:paraId="12020C84" w14:textId="77777777" w:rsidR="00424BF8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14:paraId="639FA0AA" w14:textId="49FD35B4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03ECCC25" w14:textId="77777777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6E9DEEA0" w14:textId="66AC8810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3BD86CA8" w14:textId="475E5CCD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78CD3EAC" w14:textId="29F8C305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</w:p>
        </w:tc>
      </w:tr>
      <w:tr w:rsidR="00424BF8" w:rsidRPr="00932237" w14:paraId="3098E319" w14:textId="77777777" w:rsidTr="0092666E">
        <w:tc>
          <w:tcPr>
            <w:tcW w:w="437" w:type="dxa"/>
          </w:tcPr>
          <w:p w14:paraId="5956873C" w14:textId="77777777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</w:tcPr>
          <w:p w14:paraId="678EF66A" w14:textId="77777777" w:rsidR="00424BF8" w:rsidRPr="005A6102" w:rsidRDefault="00424BF8" w:rsidP="00424BF8">
            <w:pPr>
              <w:rPr>
                <w:rFonts w:ascii="Times New Roman" w:hAnsi="Times New Roman" w:cs="Times New Roman"/>
                <w:color w:val="FF0000"/>
              </w:rPr>
            </w:pPr>
            <w:r w:rsidRPr="005A6102">
              <w:rPr>
                <w:rFonts w:ascii="Times New Roman" w:hAnsi="Times New Roman" w:cs="Times New Roman"/>
                <w:color w:val="FF0000"/>
              </w:rPr>
              <w:t>Суханов</w:t>
            </w:r>
          </w:p>
        </w:tc>
        <w:tc>
          <w:tcPr>
            <w:tcW w:w="1215" w:type="dxa"/>
          </w:tcPr>
          <w:p w14:paraId="729036BE" w14:textId="77777777" w:rsidR="00424BF8" w:rsidRPr="005A6102" w:rsidRDefault="00424BF8" w:rsidP="00424BF8">
            <w:pPr>
              <w:rPr>
                <w:rFonts w:ascii="Times New Roman" w:hAnsi="Times New Roman" w:cs="Times New Roman"/>
                <w:color w:val="FF0000"/>
              </w:rPr>
            </w:pPr>
            <w:r w:rsidRPr="005A6102">
              <w:rPr>
                <w:rFonts w:ascii="Times New Roman" w:hAnsi="Times New Roman" w:cs="Times New Roman"/>
                <w:color w:val="FF0000"/>
              </w:rPr>
              <w:t>Валерий</w:t>
            </w:r>
          </w:p>
        </w:tc>
        <w:tc>
          <w:tcPr>
            <w:tcW w:w="536" w:type="dxa"/>
          </w:tcPr>
          <w:p w14:paraId="1454C79A" w14:textId="77777777" w:rsidR="00424BF8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14:paraId="28850BF2" w14:textId="77777777" w:rsidR="00424BF8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7A239C9D" w14:textId="4EF1ACF5" w:rsidR="00424BF8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14:paraId="2663023F" w14:textId="77777777" w:rsidR="00424BF8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14:paraId="1AA57CF2" w14:textId="06A5EC33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42F6EABF" w14:textId="77777777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219108FE" w14:textId="2E60645C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5412B663" w14:textId="5381A926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6CEBE40E" w14:textId="469B6BC1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</w:p>
        </w:tc>
      </w:tr>
      <w:tr w:rsidR="00424BF8" w:rsidRPr="00932237" w14:paraId="0B44DF9D" w14:textId="77777777" w:rsidTr="0092666E">
        <w:tc>
          <w:tcPr>
            <w:tcW w:w="437" w:type="dxa"/>
          </w:tcPr>
          <w:p w14:paraId="744D1337" w14:textId="77777777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</w:tcPr>
          <w:p w14:paraId="4BE71CB7" w14:textId="77777777" w:rsidR="00424BF8" w:rsidRPr="005A6102" w:rsidRDefault="00424BF8" w:rsidP="00424BF8">
            <w:pPr>
              <w:rPr>
                <w:rFonts w:ascii="Times New Roman" w:hAnsi="Times New Roman" w:cs="Times New Roman"/>
                <w:color w:val="FF0000"/>
              </w:rPr>
            </w:pPr>
            <w:r w:rsidRPr="005A6102">
              <w:rPr>
                <w:rFonts w:ascii="Times New Roman" w:hAnsi="Times New Roman" w:cs="Times New Roman"/>
                <w:color w:val="FF0000"/>
              </w:rPr>
              <w:t>Камалов</w:t>
            </w:r>
          </w:p>
        </w:tc>
        <w:tc>
          <w:tcPr>
            <w:tcW w:w="1215" w:type="dxa"/>
          </w:tcPr>
          <w:p w14:paraId="7C457C82" w14:textId="77777777" w:rsidR="00424BF8" w:rsidRPr="005A6102" w:rsidRDefault="00424BF8" w:rsidP="00424BF8">
            <w:pPr>
              <w:rPr>
                <w:rFonts w:ascii="Times New Roman" w:hAnsi="Times New Roman" w:cs="Times New Roman"/>
                <w:color w:val="FF0000"/>
              </w:rPr>
            </w:pPr>
            <w:r w:rsidRPr="005A6102">
              <w:rPr>
                <w:rFonts w:ascii="Times New Roman" w:hAnsi="Times New Roman" w:cs="Times New Roman"/>
                <w:color w:val="FF0000"/>
              </w:rPr>
              <w:t>Дилшод</w:t>
            </w:r>
          </w:p>
        </w:tc>
        <w:tc>
          <w:tcPr>
            <w:tcW w:w="536" w:type="dxa"/>
          </w:tcPr>
          <w:p w14:paraId="4FB6AD29" w14:textId="77777777" w:rsidR="00424BF8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14:paraId="45F23FC8" w14:textId="77777777" w:rsidR="00424BF8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19A6A526" w14:textId="43FC6D19" w:rsidR="00424BF8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14:paraId="18593180" w14:textId="77777777" w:rsidR="00424BF8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14:paraId="5E8553ED" w14:textId="7CCB250C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185713BE" w14:textId="77777777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10C673E0" w14:textId="15988C9D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28581A8A" w14:textId="5E619FB8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56FEE285" w14:textId="12DA5E55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</w:p>
        </w:tc>
      </w:tr>
      <w:tr w:rsidR="00424BF8" w:rsidRPr="00932237" w14:paraId="12ECF2AC" w14:textId="77777777" w:rsidTr="0092666E">
        <w:tc>
          <w:tcPr>
            <w:tcW w:w="437" w:type="dxa"/>
          </w:tcPr>
          <w:p w14:paraId="6C432E99" w14:textId="77777777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4" w:type="dxa"/>
          </w:tcPr>
          <w:p w14:paraId="685F95FF" w14:textId="77777777" w:rsidR="00424BF8" w:rsidRPr="005A6102" w:rsidRDefault="00424BF8" w:rsidP="00424BF8">
            <w:pPr>
              <w:rPr>
                <w:rFonts w:ascii="Times New Roman" w:hAnsi="Times New Roman" w:cs="Times New Roman"/>
                <w:color w:val="FF0000"/>
              </w:rPr>
            </w:pPr>
            <w:r w:rsidRPr="005A6102">
              <w:rPr>
                <w:rFonts w:ascii="Times New Roman" w:hAnsi="Times New Roman" w:cs="Times New Roman"/>
                <w:color w:val="FF0000"/>
              </w:rPr>
              <w:t>Наумова</w:t>
            </w:r>
          </w:p>
        </w:tc>
        <w:tc>
          <w:tcPr>
            <w:tcW w:w="1215" w:type="dxa"/>
          </w:tcPr>
          <w:p w14:paraId="360A3F90" w14:textId="77777777" w:rsidR="00424BF8" w:rsidRPr="005A6102" w:rsidRDefault="00424BF8" w:rsidP="00424BF8">
            <w:pPr>
              <w:rPr>
                <w:rFonts w:ascii="Times New Roman" w:hAnsi="Times New Roman" w:cs="Times New Roman"/>
                <w:color w:val="FF0000"/>
              </w:rPr>
            </w:pPr>
            <w:r w:rsidRPr="005A6102">
              <w:rPr>
                <w:rFonts w:ascii="Times New Roman" w:hAnsi="Times New Roman" w:cs="Times New Roman"/>
                <w:color w:val="FF0000"/>
              </w:rPr>
              <w:t>Валентина</w:t>
            </w:r>
          </w:p>
        </w:tc>
        <w:tc>
          <w:tcPr>
            <w:tcW w:w="536" w:type="dxa"/>
          </w:tcPr>
          <w:p w14:paraId="4B880658" w14:textId="77777777" w:rsidR="00424BF8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14:paraId="413D3C47" w14:textId="77777777" w:rsidR="00424BF8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6C8FC839" w14:textId="0418A9F8" w:rsidR="00424BF8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14:paraId="731EB840" w14:textId="77777777" w:rsidR="00424BF8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14:paraId="402BC752" w14:textId="5E014E1E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14:paraId="2863A2C7" w14:textId="77777777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42354EAE" w14:textId="5F9D160C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14:paraId="12183B1C" w14:textId="38D06CB9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14:paraId="46A0691A" w14:textId="49BB7DA8" w:rsidR="00424BF8" w:rsidRPr="00932237" w:rsidRDefault="00424BF8" w:rsidP="00424BF8">
            <w:pPr>
              <w:rPr>
                <w:rFonts w:ascii="Times New Roman" w:hAnsi="Times New Roman" w:cs="Times New Roman"/>
              </w:rPr>
            </w:pPr>
          </w:p>
        </w:tc>
      </w:tr>
    </w:tbl>
    <w:p w14:paraId="34CD33D6" w14:textId="65559D71" w:rsidR="0026088E" w:rsidRDefault="00A61429" w:rsidP="00AA466F">
      <w:pPr>
        <w:shd w:val="clear" w:color="auto" w:fill="A8D08D" w:themeFill="accent6" w:themeFillTint="99"/>
        <w:jc w:val="center"/>
        <w:rPr>
          <w:rFonts w:ascii="Times New Roman" w:hAnsi="Times New Roman" w:cs="Times New Roman"/>
          <w:b/>
          <w:bCs/>
        </w:rPr>
      </w:pPr>
      <w:r w:rsidRPr="00424BF8">
        <w:rPr>
          <w:rFonts w:ascii="Times New Roman" w:hAnsi="Times New Roman" w:cs="Times New Roman"/>
          <w:b/>
          <w:bCs/>
        </w:rPr>
        <w:t>ФАЙЛ ВЫПОЛНЕНИЯ ЗАДАНИЯ</w:t>
      </w:r>
    </w:p>
    <w:p w14:paraId="349CEFF3" w14:textId="03AE18EB" w:rsidR="00536A95" w:rsidRPr="00536A95" w:rsidRDefault="00536A95" w:rsidP="00536A95">
      <w:pPr>
        <w:rPr>
          <w:rFonts w:ascii="Times New Roman" w:hAnsi="Times New Roman" w:cs="Times New Roman"/>
        </w:rPr>
      </w:pPr>
    </w:p>
    <w:p w14:paraId="48FEA877" w14:textId="6C91C6CD" w:rsidR="00536A95" w:rsidRPr="00536A95" w:rsidRDefault="00536A95" w:rsidP="00536A95">
      <w:pPr>
        <w:rPr>
          <w:rFonts w:ascii="Times New Roman" w:hAnsi="Times New Roman" w:cs="Times New Roman"/>
        </w:rPr>
      </w:pPr>
    </w:p>
    <w:p w14:paraId="2F84A40E" w14:textId="0E96710D" w:rsidR="00536A95" w:rsidRPr="00536A95" w:rsidRDefault="00536A95" w:rsidP="00536A95">
      <w:pPr>
        <w:rPr>
          <w:rFonts w:ascii="Times New Roman" w:hAnsi="Times New Roman" w:cs="Times New Roman"/>
        </w:rPr>
      </w:pPr>
    </w:p>
    <w:p w14:paraId="3C7BA988" w14:textId="1C8EAA4C" w:rsidR="00536A95" w:rsidRPr="00536A95" w:rsidRDefault="00AA466F" w:rsidP="00AA466F">
      <w:pPr>
        <w:tabs>
          <w:tab w:val="left" w:pos="3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9F4B395" w14:textId="0B9A1367" w:rsidR="00536A95" w:rsidRPr="00536A95" w:rsidRDefault="00536A95" w:rsidP="00536A95">
      <w:pPr>
        <w:rPr>
          <w:rFonts w:ascii="Times New Roman" w:hAnsi="Times New Roman" w:cs="Times New Roman"/>
        </w:rPr>
      </w:pPr>
    </w:p>
    <w:p w14:paraId="30E719B4" w14:textId="704B63B1" w:rsidR="00536A95" w:rsidRPr="00536A95" w:rsidRDefault="0088478B" w:rsidP="0088478B">
      <w:pPr>
        <w:tabs>
          <w:tab w:val="left" w:pos="2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C6DA99C" w14:textId="66106FDB" w:rsidR="00536A95" w:rsidRPr="00536A95" w:rsidRDefault="00536A95" w:rsidP="00536A95">
      <w:pPr>
        <w:rPr>
          <w:rFonts w:ascii="Times New Roman" w:hAnsi="Times New Roman" w:cs="Times New Roman"/>
        </w:rPr>
      </w:pPr>
    </w:p>
    <w:p w14:paraId="1FA00884" w14:textId="59736F44" w:rsidR="00536A95" w:rsidRPr="00536A95" w:rsidRDefault="00536A95" w:rsidP="00536A95">
      <w:pPr>
        <w:rPr>
          <w:rFonts w:ascii="Times New Roman" w:hAnsi="Times New Roman" w:cs="Times New Roman"/>
        </w:rPr>
      </w:pPr>
    </w:p>
    <w:p w14:paraId="3C807033" w14:textId="265D2EF8" w:rsidR="00536A95" w:rsidRPr="00536A95" w:rsidRDefault="00536A95" w:rsidP="00536A95">
      <w:pPr>
        <w:rPr>
          <w:rFonts w:ascii="Times New Roman" w:hAnsi="Times New Roman" w:cs="Times New Roman"/>
        </w:rPr>
      </w:pPr>
    </w:p>
    <w:p w14:paraId="5FDF9CC9" w14:textId="208EA9CE" w:rsidR="00536A95" w:rsidRPr="00536A95" w:rsidRDefault="00536A95" w:rsidP="00536A95">
      <w:pPr>
        <w:rPr>
          <w:rFonts w:ascii="Times New Roman" w:hAnsi="Times New Roman" w:cs="Times New Roman"/>
        </w:rPr>
      </w:pPr>
    </w:p>
    <w:p w14:paraId="1C151510" w14:textId="6FD5B664" w:rsidR="00536A95" w:rsidRPr="00536A95" w:rsidRDefault="00536A95" w:rsidP="00536A95">
      <w:pPr>
        <w:rPr>
          <w:rFonts w:ascii="Times New Roman" w:hAnsi="Times New Roman" w:cs="Times New Roman"/>
        </w:rPr>
      </w:pPr>
    </w:p>
    <w:p w14:paraId="74C30147" w14:textId="7814F0CF" w:rsidR="00536A95" w:rsidRPr="00536A95" w:rsidRDefault="00536A95" w:rsidP="00536A95">
      <w:pPr>
        <w:rPr>
          <w:rFonts w:ascii="Times New Roman" w:hAnsi="Times New Roman" w:cs="Times New Roman"/>
        </w:rPr>
      </w:pPr>
    </w:p>
    <w:p w14:paraId="56672451" w14:textId="77777777" w:rsidR="00536A95" w:rsidRPr="00536A95" w:rsidRDefault="00536A95" w:rsidP="00536A95">
      <w:pPr>
        <w:rPr>
          <w:rFonts w:ascii="Times New Roman" w:hAnsi="Times New Roman" w:cs="Times New Roman"/>
        </w:rPr>
      </w:pPr>
    </w:p>
    <w:sectPr w:rsidR="00536A95" w:rsidRPr="0053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56435" w14:textId="77777777" w:rsidR="001B7258" w:rsidRDefault="001B7258" w:rsidP="00E77048">
      <w:pPr>
        <w:spacing w:after="0" w:line="240" w:lineRule="auto"/>
      </w:pPr>
      <w:r>
        <w:separator/>
      </w:r>
    </w:p>
  </w:endnote>
  <w:endnote w:type="continuationSeparator" w:id="0">
    <w:p w14:paraId="5220703C" w14:textId="77777777" w:rsidR="001B7258" w:rsidRDefault="001B7258" w:rsidP="00E7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4B34E" w14:textId="77777777" w:rsidR="001B7258" w:rsidRDefault="001B7258" w:rsidP="00E77048">
      <w:pPr>
        <w:spacing w:after="0" w:line="240" w:lineRule="auto"/>
      </w:pPr>
      <w:r>
        <w:separator/>
      </w:r>
    </w:p>
  </w:footnote>
  <w:footnote w:type="continuationSeparator" w:id="0">
    <w:p w14:paraId="3F82A19A" w14:textId="77777777" w:rsidR="001B7258" w:rsidRDefault="001B7258" w:rsidP="00E77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F8"/>
    <w:rsid w:val="000C4143"/>
    <w:rsid w:val="00166DF6"/>
    <w:rsid w:val="00191F7D"/>
    <w:rsid w:val="001B7258"/>
    <w:rsid w:val="002255F4"/>
    <w:rsid w:val="0026088E"/>
    <w:rsid w:val="002D28D8"/>
    <w:rsid w:val="00353AA3"/>
    <w:rsid w:val="003B79C4"/>
    <w:rsid w:val="00424BF8"/>
    <w:rsid w:val="00451AE2"/>
    <w:rsid w:val="0046268B"/>
    <w:rsid w:val="004822B2"/>
    <w:rsid w:val="0048663E"/>
    <w:rsid w:val="00536A95"/>
    <w:rsid w:val="005A6102"/>
    <w:rsid w:val="005C3D20"/>
    <w:rsid w:val="005D3A12"/>
    <w:rsid w:val="00621A92"/>
    <w:rsid w:val="00652866"/>
    <w:rsid w:val="00735228"/>
    <w:rsid w:val="007E5B5B"/>
    <w:rsid w:val="00871E0E"/>
    <w:rsid w:val="0088478B"/>
    <w:rsid w:val="008909B5"/>
    <w:rsid w:val="008B6C30"/>
    <w:rsid w:val="0092666E"/>
    <w:rsid w:val="0096067F"/>
    <w:rsid w:val="00974D4A"/>
    <w:rsid w:val="00985BA2"/>
    <w:rsid w:val="009C7E08"/>
    <w:rsid w:val="009D11EE"/>
    <w:rsid w:val="009D55CC"/>
    <w:rsid w:val="009E262A"/>
    <w:rsid w:val="00A61429"/>
    <w:rsid w:val="00A8478A"/>
    <w:rsid w:val="00AA466F"/>
    <w:rsid w:val="00AF49B2"/>
    <w:rsid w:val="00B05323"/>
    <w:rsid w:val="00CC1460"/>
    <w:rsid w:val="00CD4850"/>
    <w:rsid w:val="00E77048"/>
    <w:rsid w:val="00E85C32"/>
    <w:rsid w:val="00EB269F"/>
    <w:rsid w:val="00EB4278"/>
    <w:rsid w:val="00EF284B"/>
    <w:rsid w:val="00F66280"/>
    <w:rsid w:val="00F7735B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E8E4"/>
  <w15:chartTrackingRefBased/>
  <w15:docId w15:val="{8EF93A45-CCF4-4918-BD55-37DD6656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048"/>
  </w:style>
  <w:style w:type="paragraph" w:styleId="a6">
    <w:name w:val="footer"/>
    <w:basedOn w:val="a"/>
    <w:link w:val="a7"/>
    <w:uiPriority w:val="99"/>
    <w:unhideWhenUsed/>
    <w:rsid w:val="00E7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zesain@yandex.ru</dc:creator>
  <cp:keywords/>
  <dc:description/>
  <cp:lastModifiedBy>zesain@yandex.ru</cp:lastModifiedBy>
  <cp:revision>2</cp:revision>
  <dcterms:created xsi:type="dcterms:W3CDTF">2021-03-08T13:24:00Z</dcterms:created>
  <dcterms:modified xsi:type="dcterms:W3CDTF">2021-03-08T13:24:00Z</dcterms:modified>
</cp:coreProperties>
</file>