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26B2C" w14:textId="13F9FF7D" w:rsidR="00A73367" w:rsidRDefault="00A73367" w:rsidP="00A73367">
      <w:r>
        <w:t>ГРУППА Б-</w:t>
      </w:r>
      <w:r>
        <w:t>ПЖ</w:t>
      </w:r>
      <w:r>
        <w:t>-21</w:t>
      </w:r>
    </w:p>
    <w:p w14:paraId="22F47A5C" w14:textId="77777777" w:rsidR="00415C2A" w:rsidRPr="00415C2A" w:rsidRDefault="00415C2A" w:rsidP="00415C2A"/>
    <w:tbl>
      <w:tblPr>
        <w:tblStyle w:val="a3"/>
        <w:tblW w:w="9554" w:type="dxa"/>
        <w:tblLook w:val="04A0" w:firstRow="1" w:lastRow="0" w:firstColumn="1" w:lastColumn="0" w:noHBand="0" w:noVBand="1"/>
      </w:tblPr>
      <w:tblGrid>
        <w:gridCol w:w="1379"/>
        <w:gridCol w:w="1212"/>
        <w:gridCol w:w="1666"/>
        <w:gridCol w:w="1143"/>
        <w:gridCol w:w="1074"/>
        <w:gridCol w:w="1516"/>
        <w:gridCol w:w="1858"/>
      </w:tblGrid>
      <w:tr w:rsidR="00A73367" w:rsidRPr="00415C2A" w14:paraId="2957C9F1" w14:textId="5B3841BA" w:rsidTr="00A73367">
        <w:tc>
          <w:tcPr>
            <w:tcW w:w="1308" w:type="dxa"/>
          </w:tcPr>
          <w:p w14:paraId="76AA342B" w14:textId="73DD7447" w:rsidR="00A73367" w:rsidRPr="00415C2A" w:rsidRDefault="00A73367" w:rsidP="00415C2A"/>
        </w:tc>
        <w:tc>
          <w:tcPr>
            <w:tcW w:w="1152" w:type="dxa"/>
          </w:tcPr>
          <w:p w14:paraId="7AA04782" w14:textId="4DAFFF2E" w:rsidR="00A73367" w:rsidRPr="00415C2A" w:rsidRDefault="00A73367" w:rsidP="00415C2A"/>
        </w:tc>
        <w:tc>
          <w:tcPr>
            <w:tcW w:w="1788" w:type="dxa"/>
          </w:tcPr>
          <w:p w14:paraId="71E44A06" w14:textId="23A6B665" w:rsidR="00A73367" w:rsidRPr="00415C2A" w:rsidRDefault="00A73367" w:rsidP="00415C2A"/>
        </w:tc>
        <w:tc>
          <w:tcPr>
            <w:tcW w:w="1087" w:type="dxa"/>
          </w:tcPr>
          <w:p w14:paraId="5DF8B580" w14:textId="0081A1DF" w:rsidR="00A73367" w:rsidRPr="00415C2A" w:rsidRDefault="00A73367" w:rsidP="00415C2A">
            <w:r>
              <w:t>Просмотр лекций</w:t>
            </w:r>
          </w:p>
        </w:tc>
        <w:tc>
          <w:tcPr>
            <w:tcW w:w="1022" w:type="dxa"/>
          </w:tcPr>
          <w:p w14:paraId="212192CB" w14:textId="4910FC02" w:rsidR="00A73367" w:rsidRPr="00415C2A" w:rsidRDefault="00A73367" w:rsidP="00415C2A">
            <w:r>
              <w:t>Конспект</w:t>
            </w:r>
          </w:p>
        </w:tc>
        <w:tc>
          <w:tcPr>
            <w:tcW w:w="1438" w:type="dxa"/>
          </w:tcPr>
          <w:p w14:paraId="20BB64B5" w14:textId="6E3E149F" w:rsidR="00A73367" w:rsidRDefault="00A73367" w:rsidP="00415C2A">
            <w:r>
              <w:t>Практические задания</w:t>
            </w:r>
          </w:p>
        </w:tc>
        <w:tc>
          <w:tcPr>
            <w:tcW w:w="1759" w:type="dxa"/>
          </w:tcPr>
          <w:p w14:paraId="183E5D9B" w14:textId="19A47D95" w:rsidR="00A73367" w:rsidRDefault="00A73367" w:rsidP="00415C2A">
            <w:r>
              <w:t>Индивидуальные задания</w:t>
            </w:r>
          </w:p>
        </w:tc>
      </w:tr>
      <w:tr w:rsidR="00A73367" w:rsidRPr="00415C2A" w14:paraId="432D6BDD" w14:textId="2B99BF67" w:rsidTr="00A73367">
        <w:tc>
          <w:tcPr>
            <w:tcW w:w="1308" w:type="dxa"/>
          </w:tcPr>
          <w:p w14:paraId="258CE8C9" w14:textId="03ABE6E5" w:rsidR="00A73367" w:rsidRPr="00415C2A" w:rsidRDefault="00A73367" w:rsidP="00A73367">
            <w:proofErr w:type="spellStart"/>
            <w:r w:rsidRPr="00415C2A">
              <w:t>Абрашина</w:t>
            </w:r>
            <w:proofErr w:type="spellEnd"/>
          </w:p>
        </w:tc>
        <w:tc>
          <w:tcPr>
            <w:tcW w:w="1152" w:type="dxa"/>
          </w:tcPr>
          <w:p w14:paraId="29CB2596" w14:textId="74C5998F" w:rsidR="00A73367" w:rsidRPr="00415C2A" w:rsidRDefault="00A73367" w:rsidP="00A73367">
            <w:r w:rsidRPr="00415C2A">
              <w:t>Татьяна</w:t>
            </w:r>
          </w:p>
        </w:tc>
        <w:tc>
          <w:tcPr>
            <w:tcW w:w="1788" w:type="dxa"/>
          </w:tcPr>
          <w:p w14:paraId="716DB8AA" w14:textId="5BA0EFE5" w:rsidR="00A73367" w:rsidRPr="00415C2A" w:rsidRDefault="00A73367" w:rsidP="00A73367">
            <w:r w:rsidRPr="00415C2A">
              <w:t>Владимировна</w:t>
            </w:r>
          </w:p>
        </w:tc>
        <w:tc>
          <w:tcPr>
            <w:tcW w:w="1087" w:type="dxa"/>
          </w:tcPr>
          <w:p w14:paraId="19525569" w14:textId="77777777" w:rsidR="00A73367" w:rsidRPr="00415C2A" w:rsidRDefault="00A73367" w:rsidP="00A73367"/>
        </w:tc>
        <w:tc>
          <w:tcPr>
            <w:tcW w:w="1022" w:type="dxa"/>
          </w:tcPr>
          <w:p w14:paraId="06A3562B" w14:textId="77777777" w:rsidR="00A73367" w:rsidRPr="00415C2A" w:rsidRDefault="00A73367" w:rsidP="00A73367"/>
        </w:tc>
        <w:tc>
          <w:tcPr>
            <w:tcW w:w="1438" w:type="dxa"/>
          </w:tcPr>
          <w:p w14:paraId="09FD124C" w14:textId="77777777" w:rsidR="00A73367" w:rsidRPr="00415C2A" w:rsidRDefault="00A73367" w:rsidP="00A73367"/>
        </w:tc>
        <w:tc>
          <w:tcPr>
            <w:tcW w:w="1759" w:type="dxa"/>
          </w:tcPr>
          <w:p w14:paraId="44509FD2" w14:textId="77777777" w:rsidR="00A73367" w:rsidRPr="00415C2A" w:rsidRDefault="00A73367" w:rsidP="00A73367"/>
        </w:tc>
      </w:tr>
      <w:tr w:rsidR="00A73367" w:rsidRPr="00415C2A" w14:paraId="4ED155CC" w14:textId="6410071D" w:rsidTr="00A73367">
        <w:tc>
          <w:tcPr>
            <w:tcW w:w="1308" w:type="dxa"/>
          </w:tcPr>
          <w:p w14:paraId="27EADF3F" w14:textId="77777777" w:rsidR="00A73367" w:rsidRPr="00415C2A" w:rsidRDefault="00A73367" w:rsidP="00A73367">
            <w:proofErr w:type="spellStart"/>
            <w:r w:rsidRPr="00415C2A">
              <w:t>Агабекян</w:t>
            </w:r>
            <w:proofErr w:type="spellEnd"/>
          </w:p>
        </w:tc>
        <w:tc>
          <w:tcPr>
            <w:tcW w:w="1152" w:type="dxa"/>
          </w:tcPr>
          <w:p w14:paraId="78832C4E" w14:textId="77777777" w:rsidR="00A73367" w:rsidRPr="00415C2A" w:rsidRDefault="00A73367" w:rsidP="00A73367">
            <w:r w:rsidRPr="00415C2A">
              <w:t>Янек</w:t>
            </w:r>
          </w:p>
        </w:tc>
        <w:tc>
          <w:tcPr>
            <w:tcW w:w="1788" w:type="dxa"/>
          </w:tcPr>
          <w:p w14:paraId="5B47A3EC" w14:textId="77777777" w:rsidR="00A73367" w:rsidRPr="00415C2A" w:rsidRDefault="00A73367" w:rsidP="00A73367">
            <w:proofErr w:type="spellStart"/>
            <w:r w:rsidRPr="00415C2A">
              <w:t>Камоевич</w:t>
            </w:r>
            <w:proofErr w:type="spellEnd"/>
          </w:p>
        </w:tc>
        <w:tc>
          <w:tcPr>
            <w:tcW w:w="1087" w:type="dxa"/>
          </w:tcPr>
          <w:p w14:paraId="66686AAD" w14:textId="77777777" w:rsidR="00A73367" w:rsidRPr="00415C2A" w:rsidRDefault="00A73367" w:rsidP="00A73367"/>
        </w:tc>
        <w:tc>
          <w:tcPr>
            <w:tcW w:w="1022" w:type="dxa"/>
          </w:tcPr>
          <w:p w14:paraId="1D312258" w14:textId="77777777" w:rsidR="00A73367" w:rsidRPr="00415C2A" w:rsidRDefault="00A73367" w:rsidP="00A73367"/>
        </w:tc>
        <w:tc>
          <w:tcPr>
            <w:tcW w:w="1438" w:type="dxa"/>
          </w:tcPr>
          <w:p w14:paraId="25007A98" w14:textId="77777777" w:rsidR="00A73367" w:rsidRPr="00415C2A" w:rsidRDefault="00A73367" w:rsidP="00A73367"/>
        </w:tc>
        <w:tc>
          <w:tcPr>
            <w:tcW w:w="1759" w:type="dxa"/>
          </w:tcPr>
          <w:p w14:paraId="55EDDCD8" w14:textId="77777777" w:rsidR="00A73367" w:rsidRPr="00415C2A" w:rsidRDefault="00A73367" w:rsidP="00A73367"/>
        </w:tc>
      </w:tr>
      <w:tr w:rsidR="00A73367" w:rsidRPr="00415C2A" w14:paraId="1C053C92" w14:textId="213E273B" w:rsidTr="00A73367">
        <w:tc>
          <w:tcPr>
            <w:tcW w:w="1308" w:type="dxa"/>
          </w:tcPr>
          <w:p w14:paraId="4FD562FA" w14:textId="77777777" w:rsidR="00A73367" w:rsidRPr="00415C2A" w:rsidRDefault="00A73367" w:rsidP="00A73367">
            <w:r w:rsidRPr="00415C2A">
              <w:t>Алёшкин</w:t>
            </w:r>
          </w:p>
        </w:tc>
        <w:tc>
          <w:tcPr>
            <w:tcW w:w="1152" w:type="dxa"/>
          </w:tcPr>
          <w:p w14:paraId="4842F1ED" w14:textId="77777777" w:rsidR="00A73367" w:rsidRPr="00415C2A" w:rsidRDefault="00A73367" w:rsidP="00A73367">
            <w:r w:rsidRPr="00415C2A">
              <w:t>Владислав</w:t>
            </w:r>
          </w:p>
        </w:tc>
        <w:tc>
          <w:tcPr>
            <w:tcW w:w="1788" w:type="dxa"/>
          </w:tcPr>
          <w:p w14:paraId="4B47FA85" w14:textId="77777777" w:rsidR="00A73367" w:rsidRPr="00415C2A" w:rsidRDefault="00A73367" w:rsidP="00A73367">
            <w:r w:rsidRPr="00415C2A">
              <w:t>Владимирович</w:t>
            </w:r>
          </w:p>
        </w:tc>
        <w:tc>
          <w:tcPr>
            <w:tcW w:w="1087" w:type="dxa"/>
          </w:tcPr>
          <w:p w14:paraId="2362AFF6" w14:textId="77777777" w:rsidR="00A73367" w:rsidRPr="00415C2A" w:rsidRDefault="00A73367" w:rsidP="00A73367"/>
        </w:tc>
        <w:tc>
          <w:tcPr>
            <w:tcW w:w="1022" w:type="dxa"/>
          </w:tcPr>
          <w:p w14:paraId="5C15C260" w14:textId="77777777" w:rsidR="00A73367" w:rsidRPr="00415C2A" w:rsidRDefault="00A73367" w:rsidP="00A73367"/>
        </w:tc>
        <w:tc>
          <w:tcPr>
            <w:tcW w:w="1438" w:type="dxa"/>
          </w:tcPr>
          <w:p w14:paraId="2A984351" w14:textId="77777777" w:rsidR="00A73367" w:rsidRPr="00415C2A" w:rsidRDefault="00A73367" w:rsidP="00A73367"/>
        </w:tc>
        <w:tc>
          <w:tcPr>
            <w:tcW w:w="1759" w:type="dxa"/>
          </w:tcPr>
          <w:p w14:paraId="6873D753" w14:textId="77777777" w:rsidR="00A73367" w:rsidRPr="00415C2A" w:rsidRDefault="00A73367" w:rsidP="00A73367"/>
        </w:tc>
      </w:tr>
      <w:tr w:rsidR="00A73367" w:rsidRPr="00415C2A" w14:paraId="1D13031A" w14:textId="3F1883A3" w:rsidTr="00A73367">
        <w:tc>
          <w:tcPr>
            <w:tcW w:w="1308" w:type="dxa"/>
          </w:tcPr>
          <w:p w14:paraId="0FF17C77" w14:textId="77777777" w:rsidR="00A73367" w:rsidRPr="00415C2A" w:rsidRDefault="00A73367" w:rsidP="00A73367">
            <w:proofErr w:type="spellStart"/>
            <w:r w:rsidRPr="00415C2A">
              <w:t>Бурлаченко</w:t>
            </w:r>
            <w:proofErr w:type="spellEnd"/>
          </w:p>
        </w:tc>
        <w:tc>
          <w:tcPr>
            <w:tcW w:w="1152" w:type="dxa"/>
          </w:tcPr>
          <w:p w14:paraId="3E40A963" w14:textId="77777777" w:rsidR="00A73367" w:rsidRPr="00415C2A" w:rsidRDefault="00A73367" w:rsidP="00A73367">
            <w:r w:rsidRPr="00415C2A">
              <w:t>Сергей</w:t>
            </w:r>
          </w:p>
        </w:tc>
        <w:tc>
          <w:tcPr>
            <w:tcW w:w="1788" w:type="dxa"/>
          </w:tcPr>
          <w:p w14:paraId="51AF11BB" w14:textId="77777777" w:rsidR="00A73367" w:rsidRPr="00415C2A" w:rsidRDefault="00A73367" w:rsidP="00A73367">
            <w:r w:rsidRPr="00415C2A">
              <w:t>Дмитриевич</w:t>
            </w:r>
          </w:p>
        </w:tc>
        <w:tc>
          <w:tcPr>
            <w:tcW w:w="1087" w:type="dxa"/>
          </w:tcPr>
          <w:p w14:paraId="444819CF" w14:textId="77777777" w:rsidR="00A73367" w:rsidRPr="00415C2A" w:rsidRDefault="00A73367" w:rsidP="00A73367"/>
        </w:tc>
        <w:tc>
          <w:tcPr>
            <w:tcW w:w="1022" w:type="dxa"/>
          </w:tcPr>
          <w:p w14:paraId="1DB9BFC9" w14:textId="77777777" w:rsidR="00A73367" w:rsidRPr="00415C2A" w:rsidRDefault="00A73367" w:rsidP="00A73367"/>
        </w:tc>
        <w:tc>
          <w:tcPr>
            <w:tcW w:w="1438" w:type="dxa"/>
          </w:tcPr>
          <w:p w14:paraId="7FF90F2A" w14:textId="77777777" w:rsidR="00A73367" w:rsidRPr="00415C2A" w:rsidRDefault="00A73367" w:rsidP="00A73367"/>
        </w:tc>
        <w:tc>
          <w:tcPr>
            <w:tcW w:w="1759" w:type="dxa"/>
          </w:tcPr>
          <w:p w14:paraId="2A7EE10D" w14:textId="77777777" w:rsidR="00A73367" w:rsidRPr="00415C2A" w:rsidRDefault="00A73367" w:rsidP="00A73367"/>
        </w:tc>
      </w:tr>
      <w:tr w:rsidR="00A73367" w:rsidRPr="00415C2A" w14:paraId="50C2AD3E" w14:textId="608C8B95" w:rsidTr="00A73367">
        <w:tc>
          <w:tcPr>
            <w:tcW w:w="1308" w:type="dxa"/>
          </w:tcPr>
          <w:p w14:paraId="7D6ABB4F" w14:textId="77777777" w:rsidR="00A73367" w:rsidRPr="00415C2A" w:rsidRDefault="00A73367" w:rsidP="00A73367">
            <w:r w:rsidRPr="00415C2A">
              <w:t>Доронина</w:t>
            </w:r>
          </w:p>
        </w:tc>
        <w:tc>
          <w:tcPr>
            <w:tcW w:w="1152" w:type="dxa"/>
          </w:tcPr>
          <w:p w14:paraId="02A0AEC1" w14:textId="77777777" w:rsidR="00A73367" w:rsidRPr="00415C2A" w:rsidRDefault="00A73367" w:rsidP="00A73367">
            <w:r w:rsidRPr="00415C2A">
              <w:t>Мария</w:t>
            </w:r>
          </w:p>
        </w:tc>
        <w:tc>
          <w:tcPr>
            <w:tcW w:w="1788" w:type="dxa"/>
          </w:tcPr>
          <w:p w14:paraId="695CC8B3" w14:textId="77777777" w:rsidR="00A73367" w:rsidRPr="00415C2A" w:rsidRDefault="00A73367" w:rsidP="00A73367">
            <w:r w:rsidRPr="00415C2A">
              <w:t>Владимировна</w:t>
            </w:r>
          </w:p>
        </w:tc>
        <w:tc>
          <w:tcPr>
            <w:tcW w:w="1087" w:type="dxa"/>
          </w:tcPr>
          <w:p w14:paraId="278C69C7" w14:textId="77777777" w:rsidR="00A73367" w:rsidRPr="00415C2A" w:rsidRDefault="00A73367" w:rsidP="00A73367"/>
        </w:tc>
        <w:tc>
          <w:tcPr>
            <w:tcW w:w="1022" w:type="dxa"/>
          </w:tcPr>
          <w:p w14:paraId="52B08CE6" w14:textId="77777777" w:rsidR="00A73367" w:rsidRPr="00415C2A" w:rsidRDefault="00A73367" w:rsidP="00A73367"/>
        </w:tc>
        <w:tc>
          <w:tcPr>
            <w:tcW w:w="1438" w:type="dxa"/>
          </w:tcPr>
          <w:p w14:paraId="5B91B337" w14:textId="77777777" w:rsidR="00A73367" w:rsidRPr="00415C2A" w:rsidRDefault="00A73367" w:rsidP="00A73367"/>
        </w:tc>
        <w:tc>
          <w:tcPr>
            <w:tcW w:w="1759" w:type="dxa"/>
          </w:tcPr>
          <w:p w14:paraId="0AD3C77F" w14:textId="77777777" w:rsidR="00A73367" w:rsidRPr="00415C2A" w:rsidRDefault="00A73367" w:rsidP="00A73367"/>
        </w:tc>
      </w:tr>
      <w:tr w:rsidR="00A73367" w:rsidRPr="00415C2A" w14:paraId="0314392C" w14:textId="799909FB" w:rsidTr="00A73367">
        <w:tc>
          <w:tcPr>
            <w:tcW w:w="1308" w:type="dxa"/>
          </w:tcPr>
          <w:p w14:paraId="577CF4F8" w14:textId="77777777" w:rsidR="00A73367" w:rsidRPr="00415C2A" w:rsidRDefault="00A73367" w:rsidP="00A73367">
            <w:r w:rsidRPr="00415C2A">
              <w:t>Зимина</w:t>
            </w:r>
          </w:p>
        </w:tc>
        <w:tc>
          <w:tcPr>
            <w:tcW w:w="1152" w:type="dxa"/>
          </w:tcPr>
          <w:p w14:paraId="6FCEB8F0" w14:textId="77777777" w:rsidR="00A73367" w:rsidRPr="00415C2A" w:rsidRDefault="00A73367" w:rsidP="00A73367">
            <w:r w:rsidRPr="00415C2A">
              <w:t>Дарья</w:t>
            </w:r>
          </w:p>
        </w:tc>
        <w:tc>
          <w:tcPr>
            <w:tcW w:w="1788" w:type="dxa"/>
          </w:tcPr>
          <w:p w14:paraId="6899D023" w14:textId="77777777" w:rsidR="00A73367" w:rsidRPr="00415C2A" w:rsidRDefault="00A73367" w:rsidP="00A73367">
            <w:r w:rsidRPr="00415C2A">
              <w:t>Владимировна</w:t>
            </w:r>
          </w:p>
        </w:tc>
        <w:tc>
          <w:tcPr>
            <w:tcW w:w="1087" w:type="dxa"/>
          </w:tcPr>
          <w:p w14:paraId="6FD2BFC7" w14:textId="77777777" w:rsidR="00A73367" w:rsidRPr="00415C2A" w:rsidRDefault="00A73367" w:rsidP="00A73367"/>
        </w:tc>
        <w:tc>
          <w:tcPr>
            <w:tcW w:w="1022" w:type="dxa"/>
          </w:tcPr>
          <w:p w14:paraId="387796EF" w14:textId="77777777" w:rsidR="00A73367" w:rsidRPr="00415C2A" w:rsidRDefault="00A73367" w:rsidP="00A73367"/>
        </w:tc>
        <w:tc>
          <w:tcPr>
            <w:tcW w:w="1438" w:type="dxa"/>
          </w:tcPr>
          <w:p w14:paraId="171F8C37" w14:textId="77777777" w:rsidR="00A73367" w:rsidRPr="00415C2A" w:rsidRDefault="00A73367" w:rsidP="00A73367"/>
        </w:tc>
        <w:tc>
          <w:tcPr>
            <w:tcW w:w="1759" w:type="dxa"/>
          </w:tcPr>
          <w:p w14:paraId="7F20E0E2" w14:textId="77777777" w:rsidR="00A73367" w:rsidRPr="00415C2A" w:rsidRDefault="00A73367" w:rsidP="00A73367"/>
        </w:tc>
      </w:tr>
      <w:tr w:rsidR="00A73367" w:rsidRPr="00415C2A" w14:paraId="43B08A6E" w14:textId="2B60444D" w:rsidTr="00A73367">
        <w:tc>
          <w:tcPr>
            <w:tcW w:w="1308" w:type="dxa"/>
          </w:tcPr>
          <w:p w14:paraId="39E1F479" w14:textId="77777777" w:rsidR="00A73367" w:rsidRPr="00415C2A" w:rsidRDefault="00A73367" w:rsidP="00A73367">
            <w:r w:rsidRPr="00415C2A">
              <w:t>Ивенская</w:t>
            </w:r>
          </w:p>
        </w:tc>
        <w:tc>
          <w:tcPr>
            <w:tcW w:w="1152" w:type="dxa"/>
          </w:tcPr>
          <w:p w14:paraId="2C6C953C" w14:textId="77777777" w:rsidR="00A73367" w:rsidRPr="00415C2A" w:rsidRDefault="00A73367" w:rsidP="00A73367">
            <w:r w:rsidRPr="00415C2A">
              <w:t>Любовь</w:t>
            </w:r>
          </w:p>
        </w:tc>
        <w:tc>
          <w:tcPr>
            <w:tcW w:w="1788" w:type="dxa"/>
          </w:tcPr>
          <w:p w14:paraId="5CA5F005" w14:textId="77777777" w:rsidR="00A73367" w:rsidRPr="00415C2A" w:rsidRDefault="00A73367" w:rsidP="00A73367">
            <w:r w:rsidRPr="00415C2A">
              <w:t>Сергеевна</w:t>
            </w:r>
          </w:p>
        </w:tc>
        <w:tc>
          <w:tcPr>
            <w:tcW w:w="1087" w:type="dxa"/>
          </w:tcPr>
          <w:p w14:paraId="64F5C5C2" w14:textId="77777777" w:rsidR="00A73367" w:rsidRPr="00415C2A" w:rsidRDefault="00A73367" w:rsidP="00A73367"/>
        </w:tc>
        <w:tc>
          <w:tcPr>
            <w:tcW w:w="1022" w:type="dxa"/>
          </w:tcPr>
          <w:p w14:paraId="3E56D792" w14:textId="77777777" w:rsidR="00A73367" w:rsidRPr="00415C2A" w:rsidRDefault="00A73367" w:rsidP="00A73367"/>
        </w:tc>
        <w:tc>
          <w:tcPr>
            <w:tcW w:w="1438" w:type="dxa"/>
          </w:tcPr>
          <w:p w14:paraId="72E8DB73" w14:textId="77777777" w:rsidR="00A73367" w:rsidRPr="00415C2A" w:rsidRDefault="00A73367" w:rsidP="00A73367"/>
        </w:tc>
        <w:tc>
          <w:tcPr>
            <w:tcW w:w="1759" w:type="dxa"/>
          </w:tcPr>
          <w:p w14:paraId="2728FDBD" w14:textId="77777777" w:rsidR="00A73367" w:rsidRPr="00415C2A" w:rsidRDefault="00A73367" w:rsidP="00A73367"/>
        </w:tc>
      </w:tr>
      <w:tr w:rsidR="00A73367" w:rsidRPr="00415C2A" w14:paraId="5FBD319E" w14:textId="6A9B053D" w:rsidTr="00A73367">
        <w:tc>
          <w:tcPr>
            <w:tcW w:w="1308" w:type="dxa"/>
          </w:tcPr>
          <w:p w14:paraId="66BB6777" w14:textId="77777777" w:rsidR="00A73367" w:rsidRPr="00415C2A" w:rsidRDefault="00A73367" w:rsidP="00A73367">
            <w:proofErr w:type="spellStart"/>
            <w:r w:rsidRPr="00415C2A">
              <w:t>Ивлиева</w:t>
            </w:r>
            <w:proofErr w:type="spellEnd"/>
          </w:p>
        </w:tc>
        <w:tc>
          <w:tcPr>
            <w:tcW w:w="1152" w:type="dxa"/>
          </w:tcPr>
          <w:p w14:paraId="3E7D2157" w14:textId="77777777" w:rsidR="00A73367" w:rsidRPr="00415C2A" w:rsidRDefault="00A73367" w:rsidP="00A73367">
            <w:r w:rsidRPr="00415C2A">
              <w:t>Лариса</w:t>
            </w:r>
          </w:p>
        </w:tc>
        <w:tc>
          <w:tcPr>
            <w:tcW w:w="1788" w:type="dxa"/>
          </w:tcPr>
          <w:p w14:paraId="6174C9AA" w14:textId="77777777" w:rsidR="00A73367" w:rsidRPr="00415C2A" w:rsidRDefault="00A73367" w:rsidP="00A73367">
            <w:r w:rsidRPr="00415C2A">
              <w:t>Михайловна</w:t>
            </w:r>
          </w:p>
        </w:tc>
        <w:tc>
          <w:tcPr>
            <w:tcW w:w="1087" w:type="dxa"/>
          </w:tcPr>
          <w:p w14:paraId="58696E66" w14:textId="77777777" w:rsidR="00A73367" w:rsidRPr="00415C2A" w:rsidRDefault="00A73367" w:rsidP="00A73367"/>
        </w:tc>
        <w:tc>
          <w:tcPr>
            <w:tcW w:w="1022" w:type="dxa"/>
          </w:tcPr>
          <w:p w14:paraId="1304D06F" w14:textId="77777777" w:rsidR="00A73367" w:rsidRPr="00415C2A" w:rsidRDefault="00A73367" w:rsidP="00A73367"/>
        </w:tc>
        <w:tc>
          <w:tcPr>
            <w:tcW w:w="1438" w:type="dxa"/>
          </w:tcPr>
          <w:p w14:paraId="78A999FB" w14:textId="77777777" w:rsidR="00A73367" w:rsidRPr="00415C2A" w:rsidRDefault="00A73367" w:rsidP="00A73367"/>
        </w:tc>
        <w:tc>
          <w:tcPr>
            <w:tcW w:w="1759" w:type="dxa"/>
          </w:tcPr>
          <w:p w14:paraId="5824DD3C" w14:textId="77777777" w:rsidR="00A73367" w:rsidRPr="00415C2A" w:rsidRDefault="00A73367" w:rsidP="00A73367"/>
        </w:tc>
      </w:tr>
      <w:tr w:rsidR="00A73367" w:rsidRPr="00415C2A" w14:paraId="3072D62D" w14:textId="19482C1A" w:rsidTr="00A73367">
        <w:tc>
          <w:tcPr>
            <w:tcW w:w="1308" w:type="dxa"/>
          </w:tcPr>
          <w:p w14:paraId="7825702F" w14:textId="77777777" w:rsidR="00A73367" w:rsidRPr="00415C2A" w:rsidRDefault="00A73367" w:rsidP="00A73367">
            <w:proofErr w:type="spellStart"/>
            <w:r w:rsidRPr="00415C2A">
              <w:t>Иняткин</w:t>
            </w:r>
            <w:proofErr w:type="spellEnd"/>
          </w:p>
        </w:tc>
        <w:tc>
          <w:tcPr>
            <w:tcW w:w="1152" w:type="dxa"/>
          </w:tcPr>
          <w:p w14:paraId="4F4DA998" w14:textId="77777777" w:rsidR="00A73367" w:rsidRPr="00415C2A" w:rsidRDefault="00A73367" w:rsidP="00A73367">
            <w:r w:rsidRPr="00415C2A">
              <w:t>Никита</w:t>
            </w:r>
          </w:p>
        </w:tc>
        <w:tc>
          <w:tcPr>
            <w:tcW w:w="1788" w:type="dxa"/>
          </w:tcPr>
          <w:p w14:paraId="7170030F" w14:textId="77777777" w:rsidR="00A73367" w:rsidRPr="00415C2A" w:rsidRDefault="00A73367" w:rsidP="00A73367">
            <w:r w:rsidRPr="00415C2A">
              <w:t>Владимирович</w:t>
            </w:r>
          </w:p>
        </w:tc>
        <w:tc>
          <w:tcPr>
            <w:tcW w:w="1087" w:type="dxa"/>
          </w:tcPr>
          <w:p w14:paraId="7132444B" w14:textId="77777777" w:rsidR="00A73367" w:rsidRPr="00415C2A" w:rsidRDefault="00A73367" w:rsidP="00A73367"/>
        </w:tc>
        <w:tc>
          <w:tcPr>
            <w:tcW w:w="1022" w:type="dxa"/>
          </w:tcPr>
          <w:p w14:paraId="7F101561" w14:textId="77777777" w:rsidR="00A73367" w:rsidRPr="00415C2A" w:rsidRDefault="00A73367" w:rsidP="00A73367"/>
        </w:tc>
        <w:tc>
          <w:tcPr>
            <w:tcW w:w="1438" w:type="dxa"/>
          </w:tcPr>
          <w:p w14:paraId="1821C634" w14:textId="77777777" w:rsidR="00A73367" w:rsidRPr="00415C2A" w:rsidRDefault="00A73367" w:rsidP="00A73367"/>
        </w:tc>
        <w:tc>
          <w:tcPr>
            <w:tcW w:w="1759" w:type="dxa"/>
          </w:tcPr>
          <w:p w14:paraId="00D0AB1B" w14:textId="77777777" w:rsidR="00A73367" w:rsidRPr="00415C2A" w:rsidRDefault="00A73367" w:rsidP="00A73367"/>
        </w:tc>
      </w:tr>
      <w:tr w:rsidR="00A73367" w:rsidRPr="00415C2A" w14:paraId="0579A5E6" w14:textId="6040CD20" w:rsidTr="00A73367">
        <w:tc>
          <w:tcPr>
            <w:tcW w:w="1308" w:type="dxa"/>
          </w:tcPr>
          <w:p w14:paraId="408F4999" w14:textId="77777777" w:rsidR="00A73367" w:rsidRPr="00415C2A" w:rsidRDefault="00A73367" w:rsidP="00A73367">
            <w:r w:rsidRPr="00415C2A">
              <w:t>Калмыкова</w:t>
            </w:r>
          </w:p>
        </w:tc>
        <w:tc>
          <w:tcPr>
            <w:tcW w:w="1152" w:type="dxa"/>
          </w:tcPr>
          <w:p w14:paraId="540756D6" w14:textId="77777777" w:rsidR="00A73367" w:rsidRPr="00415C2A" w:rsidRDefault="00A73367" w:rsidP="00A73367">
            <w:r w:rsidRPr="00415C2A">
              <w:t>Мария</w:t>
            </w:r>
          </w:p>
        </w:tc>
        <w:tc>
          <w:tcPr>
            <w:tcW w:w="1788" w:type="dxa"/>
          </w:tcPr>
          <w:p w14:paraId="389B2AEE" w14:textId="77777777" w:rsidR="00A73367" w:rsidRPr="00415C2A" w:rsidRDefault="00A73367" w:rsidP="00A73367">
            <w:r w:rsidRPr="00415C2A">
              <w:t>Владимировна</w:t>
            </w:r>
          </w:p>
        </w:tc>
        <w:tc>
          <w:tcPr>
            <w:tcW w:w="1087" w:type="dxa"/>
          </w:tcPr>
          <w:p w14:paraId="33CAC879" w14:textId="77777777" w:rsidR="00A73367" w:rsidRPr="00415C2A" w:rsidRDefault="00A73367" w:rsidP="00A73367"/>
        </w:tc>
        <w:tc>
          <w:tcPr>
            <w:tcW w:w="1022" w:type="dxa"/>
          </w:tcPr>
          <w:p w14:paraId="56685BE3" w14:textId="77777777" w:rsidR="00A73367" w:rsidRPr="00415C2A" w:rsidRDefault="00A73367" w:rsidP="00A73367"/>
        </w:tc>
        <w:tc>
          <w:tcPr>
            <w:tcW w:w="1438" w:type="dxa"/>
          </w:tcPr>
          <w:p w14:paraId="1857BF4C" w14:textId="77777777" w:rsidR="00A73367" w:rsidRPr="00415C2A" w:rsidRDefault="00A73367" w:rsidP="00A73367"/>
        </w:tc>
        <w:tc>
          <w:tcPr>
            <w:tcW w:w="1759" w:type="dxa"/>
          </w:tcPr>
          <w:p w14:paraId="310A25CF" w14:textId="77777777" w:rsidR="00A73367" w:rsidRPr="00415C2A" w:rsidRDefault="00A73367" w:rsidP="00A73367"/>
        </w:tc>
      </w:tr>
      <w:tr w:rsidR="00A73367" w:rsidRPr="00415C2A" w14:paraId="4F19BA3E" w14:textId="6D594BB1" w:rsidTr="00A73367">
        <w:tc>
          <w:tcPr>
            <w:tcW w:w="1308" w:type="dxa"/>
          </w:tcPr>
          <w:p w14:paraId="26DE1729" w14:textId="77777777" w:rsidR="00A73367" w:rsidRPr="00415C2A" w:rsidRDefault="00A73367" w:rsidP="00A73367">
            <w:r w:rsidRPr="00415C2A">
              <w:t>Клейменова</w:t>
            </w:r>
          </w:p>
        </w:tc>
        <w:tc>
          <w:tcPr>
            <w:tcW w:w="1152" w:type="dxa"/>
          </w:tcPr>
          <w:p w14:paraId="312B58FC" w14:textId="77777777" w:rsidR="00A73367" w:rsidRPr="00415C2A" w:rsidRDefault="00A73367" w:rsidP="00A73367">
            <w:r w:rsidRPr="00415C2A">
              <w:t>Анастасия</w:t>
            </w:r>
          </w:p>
        </w:tc>
        <w:tc>
          <w:tcPr>
            <w:tcW w:w="1788" w:type="dxa"/>
          </w:tcPr>
          <w:p w14:paraId="67019443" w14:textId="77777777" w:rsidR="00A73367" w:rsidRPr="00415C2A" w:rsidRDefault="00A73367" w:rsidP="00A73367">
            <w:r w:rsidRPr="00415C2A">
              <w:t>Алексеевна</w:t>
            </w:r>
          </w:p>
        </w:tc>
        <w:tc>
          <w:tcPr>
            <w:tcW w:w="1087" w:type="dxa"/>
          </w:tcPr>
          <w:p w14:paraId="42A1AA94" w14:textId="77777777" w:rsidR="00A73367" w:rsidRPr="00415C2A" w:rsidRDefault="00A73367" w:rsidP="00A73367"/>
        </w:tc>
        <w:tc>
          <w:tcPr>
            <w:tcW w:w="1022" w:type="dxa"/>
          </w:tcPr>
          <w:p w14:paraId="383FFA5D" w14:textId="77777777" w:rsidR="00A73367" w:rsidRPr="00415C2A" w:rsidRDefault="00A73367" w:rsidP="00A73367"/>
        </w:tc>
        <w:tc>
          <w:tcPr>
            <w:tcW w:w="1438" w:type="dxa"/>
          </w:tcPr>
          <w:p w14:paraId="6D72C088" w14:textId="77777777" w:rsidR="00A73367" w:rsidRPr="00415C2A" w:rsidRDefault="00A73367" w:rsidP="00A73367"/>
        </w:tc>
        <w:tc>
          <w:tcPr>
            <w:tcW w:w="1759" w:type="dxa"/>
          </w:tcPr>
          <w:p w14:paraId="15B9A8CF" w14:textId="77777777" w:rsidR="00A73367" w:rsidRPr="00415C2A" w:rsidRDefault="00A73367" w:rsidP="00A73367"/>
        </w:tc>
      </w:tr>
      <w:tr w:rsidR="00A73367" w14:paraId="70BFD9AD" w14:textId="0E8DC912" w:rsidTr="00A73367">
        <w:tc>
          <w:tcPr>
            <w:tcW w:w="1308" w:type="dxa"/>
          </w:tcPr>
          <w:p w14:paraId="290ACB7E" w14:textId="77777777" w:rsidR="00A73367" w:rsidRDefault="00A73367" w:rsidP="00A73367">
            <w:r w:rsidRPr="00415C2A">
              <w:t>Левина</w:t>
            </w:r>
          </w:p>
        </w:tc>
        <w:tc>
          <w:tcPr>
            <w:tcW w:w="1152" w:type="dxa"/>
          </w:tcPr>
          <w:p w14:paraId="1E2D7AFD" w14:textId="77777777" w:rsidR="00A73367" w:rsidRDefault="00A73367" w:rsidP="00A73367">
            <w:r w:rsidRPr="00415C2A">
              <w:t>Татьяна</w:t>
            </w:r>
          </w:p>
        </w:tc>
        <w:tc>
          <w:tcPr>
            <w:tcW w:w="1788" w:type="dxa"/>
          </w:tcPr>
          <w:p w14:paraId="51D40A0F" w14:textId="77777777" w:rsidR="00A73367" w:rsidRDefault="00A73367" w:rsidP="00A73367">
            <w:r w:rsidRPr="00415C2A">
              <w:t>Юрьевна</w:t>
            </w:r>
          </w:p>
        </w:tc>
        <w:tc>
          <w:tcPr>
            <w:tcW w:w="1087" w:type="dxa"/>
          </w:tcPr>
          <w:p w14:paraId="4E92CC99" w14:textId="77777777" w:rsidR="00A73367" w:rsidRDefault="00A73367" w:rsidP="00A73367"/>
        </w:tc>
        <w:tc>
          <w:tcPr>
            <w:tcW w:w="1022" w:type="dxa"/>
          </w:tcPr>
          <w:p w14:paraId="565E3F02" w14:textId="77777777" w:rsidR="00A73367" w:rsidRDefault="00A73367" w:rsidP="00A73367"/>
        </w:tc>
        <w:tc>
          <w:tcPr>
            <w:tcW w:w="1438" w:type="dxa"/>
          </w:tcPr>
          <w:p w14:paraId="4E3055B3" w14:textId="77777777" w:rsidR="00A73367" w:rsidRDefault="00A73367" w:rsidP="00A73367"/>
        </w:tc>
        <w:tc>
          <w:tcPr>
            <w:tcW w:w="1759" w:type="dxa"/>
          </w:tcPr>
          <w:p w14:paraId="70677008" w14:textId="77777777" w:rsidR="00A73367" w:rsidRDefault="00A73367" w:rsidP="00A73367"/>
        </w:tc>
      </w:tr>
      <w:tr w:rsidR="00A73367" w:rsidRPr="00415C2A" w14:paraId="657ED626" w14:textId="4B41E176" w:rsidTr="00A73367">
        <w:tc>
          <w:tcPr>
            <w:tcW w:w="1308" w:type="dxa"/>
          </w:tcPr>
          <w:p w14:paraId="0B0EC8B9" w14:textId="77777777" w:rsidR="00A73367" w:rsidRPr="00415C2A" w:rsidRDefault="00A73367" w:rsidP="00A73367">
            <w:r w:rsidRPr="00415C2A">
              <w:t>Медведев</w:t>
            </w:r>
          </w:p>
        </w:tc>
        <w:tc>
          <w:tcPr>
            <w:tcW w:w="1152" w:type="dxa"/>
          </w:tcPr>
          <w:p w14:paraId="513712E2" w14:textId="77777777" w:rsidR="00A73367" w:rsidRPr="00415C2A" w:rsidRDefault="00A73367" w:rsidP="00A73367">
            <w:r w:rsidRPr="00415C2A">
              <w:t>Николай</w:t>
            </w:r>
          </w:p>
        </w:tc>
        <w:tc>
          <w:tcPr>
            <w:tcW w:w="1788" w:type="dxa"/>
          </w:tcPr>
          <w:p w14:paraId="48DC525A" w14:textId="77777777" w:rsidR="00A73367" w:rsidRPr="00415C2A" w:rsidRDefault="00A73367" w:rsidP="00A73367">
            <w:r w:rsidRPr="00415C2A">
              <w:t>Александрович</w:t>
            </w:r>
          </w:p>
        </w:tc>
        <w:tc>
          <w:tcPr>
            <w:tcW w:w="1087" w:type="dxa"/>
          </w:tcPr>
          <w:p w14:paraId="47500FE6" w14:textId="77777777" w:rsidR="00A73367" w:rsidRPr="00415C2A" w:rsidRDefault="00A73367" w:rsidP="00A73367"/>
        </w:tc>
        <w:tc>
          <w:tcPr>
            <w:tcW w:w="1022" w:type="dxa"/>
          </w:tcPr>
          <w:p w14:paraId="48718CF3" w14:textId="77777777" w:rsidR="00A73367" w:rsidRPr="00415C2A" w:rsidRDefault="00A73367" w:rsidP="00A73367"/>
        </w:tc>
        <w:tc>
          <w:tcPr>
            <w:tcW w:w="1438" w:type="dxa"/>
          </w:tcPr>
          <w:p w14:paraId="59A27184" w14:textId="77777777" w:rsidR="00A73367" w:rsidRPr="00415C2A" w:rsidRDefault="00A73367" w:rsidP="00A73367"/>
        </w:tc>
        <w:tc>
          <w:tcPr>
            <w:tcW w:w="1759" w:type="dxa"/>
          </w:tcPr>
          <w:p w14:paraId="39733DC4" w14:textId="77777777" w:rsidR="00A73367" w:rsidRPr="00415C2A" w:rsidRDefault="00A73367" w:rsidP="00A73367"/>
        </w:tc>
      </w:tr>
      <w:tr w:rsidR="00A73367" w:rsidRPr="00415C2A" w14:paraId="1443E357" w14:textId="15155023" w:rsidTr="00A73367">
        <w:tc>
          <w:tcPr>
            <w:tcW w:w="1308" w:type="dxa"/>
          </w:tcPr>
          <w:p w14:paraId="4DEA69B6" w14:textId="77777777" w:rsidR="00A73367" w:rsidRPr="00415C2A" w:rsidRDefault="00A73367" w:rsidP="00A73367">
            <w:r w:rsidRPr="00415C2A">
              <w:t>Павлюк</w:t>
            </w:r>
          </w:p>
        </w:tc>
        <w:tc>
          <w:tcPr>
            <w:tcW w:w="1152" w:type="dxa"/>
          </w:tcPr>
          <w:p w14:paraId="34E65943" w14:textId="77777777" w:rsidR="00A73367" w:rsidRPr="00415C2A" w:rsidRDefault="00A73367" w:rsidP="00A73367">
            <w:r w:rsidRPr="00415C2A">
              <w:t>Эльвира</w:t>
            </w:r>
          </w:p>
        </w:tc>
        <w:tc>
          <w:tcPr>
            <w:tcW w:w="1788" w:type="dxa"/>
          </w:tcPr>
          <w:p w14:paraId="03FB39A2" w14:textId="77777777" w:rsidR="00A73367" w:rsidRPr="00415C2A" w:rsidRDefault="00A73367" w:rsidP="00A73367">
            <w:r w:rsidRPr="00415C2A">
              <w:t>Геннадьевна</w:t>
            </w:r>
          </w:p>
        </w:tc>
        <w:tc>
          <w:tcPr>
            <w:tcW w:w="1087" w:type="dxa"/>
          </w:tcPr>
          <w:p w14:paraId="57DEAA9B" w14:textId="77777777" w:rsidR="00A73367" w:rsidRPr="00415C2A" w:rsidRDefault="00A73367" w:rsidP="00A73367"/>
        </w:tc>
        <w:tc>
          <w:tcPr>
            <w:tcW w:w="1022" w:type="dxa"/>
          </w:tcPr>
          <w:p w14:paraId="77805A53" w14:textId="77777777" w:rsidR="00A73367" w:rsidRPr="00415C2A" w:rsidRDefault="00A73367" w:rsidP="00A73367"/>
        </w:tc>
        <w:tc>
          <w:tcPr>
            <w:tcW w:w="1438" w:type="dxa"/>
          </w:tcPr>
          <w:p w14:paraId="6F921D7D" w14:textId="77777777" w:rsidR="00A73367" w:rsidRPr="00415C2A" w:rsidRDefault="00A73367" w:rsidP="00A73367"/>
        </w:tc>
        <w:tc>
          <w:tcPr>
            <w:tcW w:w="1759" w:type="dxa"/>
          </w:tcPr>
          <w:p w14:paraId="6DB01093" w14:textId="77777777" w:rsidR="00A73367" w:rsidRPr="00415C2A" w:rsidRDefault="00A73367" w:rsidP="00A73367"/>
        </w:tc>
      </w:tr>
      <w:tr w:rsidR="00A73367" w:rsidRPr="00415C2A" w14:paraId="6B8F1DB7" w14:textId="1678CAA5" w:rsidTr="00A73367">
        <w:tc>
          <w:tcPr>
            <w:tcW w:w="1308" w:type="dxa"/>
          </w:tcPr>
          <w:p w14:paraId="0B752AB8" w14:textId="77777777" w:rsidR="00A73367" w:rsidRPr="00415C2A" w:rsidRDefault="00A73367" w:rsidP="00A73367">
            <w:proofErr w:type="spellStart"/>
            <w:r w:rsidRPr="00415C2A">
              <w:t>Прахова</w:t>
            </w:r>
            <w:proofErr w:type="spellEnd"/>
          </w:p>
        </w:tc>
        <w:tc>
          <w:tcPr>
            <w:tcW w:w="1152" w:type="dxa"/>
          </w:tcPr>
          <w:p w14:paraId="28F48B78" w14:textId="77777777" w:rsidR="00A73367" w:rsidRPr="00415C2A" w:rsidRDefault="00A73367" w:rsidP="00A73367">
            <w:r w:rsidRPr="00415C2A">
              <w:t>Елена</w:t>
            </w:r>
          </w:p>
        </w:tc>
        <w:tc>
          <w:tcPr>
            <w:tcW w:w="1788" w:type="dxa"/>
          </w:tcPr>
          <w:p w14:paraId="48973E07" w14:textId="77777777" w:rsidR="00A73367" w:rsidRPr="00415C2A" w:rsidRDefault="00A73367" w:rsidP="00A73367">
            <w:r w:rsidRPr="00415C2A">
              <w:t>Викторовна</w:t>
            </w:r>
          </w:p>
        </w:tc>
        <w:tc>
          <w:tcPr>
            <w:tcW w:w="1087" w:type="dxa"/>
          </w:tcPr>
          <w:p w14:paraId="6D337EA9" w14:textId="77777777" w:rsidR="00A73367" w:rsidRPr="00415C2A" w:rsidRDefault="00A73367" w:rsidP="00A73367"/>
        </w:tc>
        <w:tc>
          <w:tcPr>
            <w:tcW w:w="1022" w:type="dxa"/>
          </w:tcPr>
          <w:p w14:paraId="73622F22" w14:textId="77777777" w:rsidR="00A73367" w:rsidRPr="00415C2A" w:rsidRDefault="00A73367" w:rsidP="00A73367"/>
        </w:tc>
        <w:tc>
          <w:tcPr>
            <w:tcW w:w="1438" w:type="dxa"/>
          </w:tcPr>
          <w:p w14:paraId="42EBE245" w14:textId="77777777" w:rsidR="00A73367" w:rsidRPr="00415C2A" w:rsidRDefault="00A73367" w:rsidP="00A73367"/>
        </w:tc>
        <w:tc>
          <w:tcPr>
            <w:tcW w:w="1759" w:type="dxa"/>
          </w:tcPr>
          <w:p w14:paraId="3302DD81" w14:textId="77777777" w:rsidR="00A73367" w:rsidRPr="00415C2A" w:rsidRDefault="00A73367" w:rsidP="00A73367"/>
        </w:tc>
      </w:tr>
      <w:tr w:rsidR="00A73367" w:rsidRPr="00415C2A" w14:paraId="536DCC55" w14:textId="0FF8753C" w:rsidTr="00A73367">
        <w:tc>
          <w:tcPr>
            <w:tcW w:w="1308" w:type="dxa"/>
          </w:tcPr>
          <w:p w14:paraId="6C73ED4A" w14:textId="77777777" w:rsidR="00A73367" w:rsidRPr="00415C2A" w:rsidRDefault="00A73367" w:rsidP="00A73367">
            <w:r w:rsidRPr="00415C2A">
              <w:t>Рожкова</w:t>
            </w:r>
          </w:p>
        </w:tc>
        <w:tc>
          <w:tcPr>
            <w:tcW w:w="1152" w:type="dxa"/>
          </w:tcPr>
          <w:p w14:paraId="36631ACE" w14:textId="77777777" w:rsidR="00A73367" w:rsidRPr="00415C2A" w:rsidRDefault="00A73367" w:rsidP="00A73367">
            <w:r w:rsidRPr="00415C2A">
              <w:t>Анастасия</w:t>
            </w:r>
          </w:p>
        </w:tc>
        <w:tc>
          <w:tcPr>
            <w:tcW w:w="1788" w:type="dxa"/>
          </w:tcPr>
          <w:p w14:paraId="13083278" w14:textId="77777777" w:rsidR="00A73367" w:rsidRPr="00415C2A" w:rsidRDefault="00A73367" w:rsidP="00A73367">
            <w:proofErr w:type="spellStart"/>
            <w:r w:rsidRPr="00415C2A">
              <w:t>Джексеновна</w:t>
            </w:r>
            <w:proofErr w:type="spellEnd"/>
          </w:p>
        </w:tc>
        <w:tc>
          <w:tcPr>
            <w:tcW w:w="1087" w:type="dxa"/>
          </w:tcPr>
          <w:p w14:paraId="3C84F312" w14:textId="77777777" w:rsidR="00A73367" w:rsidRPr="00415C2A" w:rsidRDefault="00A73367" w:rsidP="00A73367"/>
        </w:tc>
        <w:tc>
          <w:tcPr>
            <w:tcW w:w="1022" w:type="dxa"/>
          </w:tcPr>
          <w:p w14:paraId="46341694" w14:textId="77777777" w:rsidR="00A73367" w:rsidRPr="00415C2A" w:rsidRDefault="00A73367" w:rsidP="00A73367"/>
        </w:tc>
        <w:tc>
          <w:tcPr>
            <w:tcW w:w="1438" w:type="dxa"/>
          </w:tcPr>
          <w:p w14:paraId="3129AAB5" w14:textId="77777777" w:rsidR="00A73367" w:rsidRPr="00415C2A" w:rsidRDefault="00A73367" w:rsidP="00A73367"/>
        </w:tc>
        <w:tc>
          <w:tcPr>
            <w:tcW w:w="1759" w:type="dxa"/>
          </w:tcPr>
          <w:p w14:paraId="49B62A54" w14:textId="77777777" w:rsidR="00A73367" w:rsidRPr="00415C2A" w:rsidRDefault="00A73367" w:rsidP="00A73367"/>
        </w:tc>
      </w:tr>
      <w:tr w:rsidR="00A73367" w:rsidRPr="00415C2A" w14:paraId="78A55099" w14:textId="6C82C6CF" w:rsidTr="00A73367">
        <w:tc>
          <w:tcPr>
            <w:tcW w:w="1308" w:type="dxa"/>
          </w:tcPr>
          <w:p w14:paraId="3644CE11" w14:textId="77777777" w:rsidR="00A73367" w:rsidRPr="00415C2A" w:rsidRDefault="00A73367" w:rsidP="00A73367">
            <w:r w:rsidRPr="00415C2A">
              <w:t>Самохина</w:t>
            </w:r>
          </w:p>
        </w:tc>
        <w:tc>
          <w:tcPr>
            <w:tcW w:w="1152" w:type="dxa"/>
          </w:tcPr>
          <w:p w14:paraId="08A23F51" w14:textId="77777777" w:rsidR="00A73367" w:rsidRPr="00415C2A" w:rsidRDefault="00A73367" w:rsidP="00A73367">
            <w:r w:rsidRPr="00415C2A">
              <w:t>Лилия</w:t>
            </w:r>
          </w:p>
        </w:tc>
        <w:tc>
          <w:tcPr>
            <w:tcW w:w="1788" w:type="dxa"/>
          </w:tcPr>
          <w:p w14:paraId="5363B16F" w14:textId="77777777" w:rsidR="00A73367" w:rsidRPr="00415C2A" w:rsidRDefault="00A73367" w:rsidP="00A73367">
            <w:r w:rsidRPr="00415C2A">
              <w:t>Витальевна</w:t>
            </w:r>
          </w:p>
        </w:tc>
        <w:tc>
          <w:tcPr>
            <w:tcW w:w="1087" w:type="dxa"/>
          </w:tcPr>
          <w:p w14:paraId="329AD334" w14:textId="77777777" w:rsidR="00A73367" w:rsidRPr="00415C2A" w:rsidRDefault="00A73367" w:rsidP="00A73367"/>
        </w:tc>
        <w:tc>
          <w:tcPr>
            <w:tcW w:w="1022" w:type="dxa"/>
          </w:tcPr>
          <w:p w14:paraId="24B21803" w14:textId="77777777" w:rsidR="00A73367" w:rsidRPr="00415C2A" w:rsidRDefault="00A73367" w:rsidP="00A73367"/>
        </w:tc>
        <w:tc>
          <w:tcPr>
            <w:tcW w:w="1438" w:type="dxa"/>
          </w:tcPr>
          <w:p w14:paraId="1759649B" w14:textId="77777777" w:rsidR="00A73367" w:rsidRPr="00415C2A" w:rsidRDefault="00A73367" w:rsidP="00A73367"/>
        </w:tc>
        <w:tc>
          <w:tcPr>
            <w:tcW w:w="1759" w:type="dxa"/>
          </w:tcPr>
          <w:p w14:paraId="7011DB6C" w14:textId="77777777" w:rsidR="00A73367" w:rsidRPr="00415C2A" w:rsidRDefault="00A73367" w:rsidP="00A73367"/>
        </w:tc>
      </w:tr>
      <w:tr w:rsidR="00A73367" w:rsidRPr="00415C2A" w14:paraId="39A41C23" w14:textId="781BB18C" w:rsidTr="00A73367">
        <w:tc>
          <w:tcPr>
            <w:tcW w:w="1308" w:type="dxa"/>
          </w:tcPr>
          <w:p w14:paraId="7911EE32" w14:textId="77777777" w:rsidR="00A73367" w:rsidRPr="00415C2A" w:rsidRDefault="00A73367" w:rsidP="00A73367">
            <w:proofErr w:type="spellStart"/>
            <w:r w:rsidRPr="00415C2A">
              <w:t>Саюшкина</w:t>
            </w:r>
            <w:proofErr w:type="spellEnd"/>
          </w:p>
        </w:tc>
        <w:tc>
          <w:tcPr>
            <w:tcW w:w="1152" w:type="dxa"/>
          </w:tcPr>
          <w:p w14:paraId="3FEBF4AB" w14:textId="77777777" w:rsidR="00A73367" w:rsidRPr="00415C2A" w:rsidRDefault="00A73367" w:rsidP="00A73367">
            <w:r w:rsidRPr="00415C2A">
              <w:t>Екатерина</w:t>
            </w:r>
          </w:p>
        </w:tc>
        <w:tc>
          <w:tcPr>
            <w:tcW w:w="1788" w:type="dxa"/>
          </w:tcPr>
          <w:p w14:paraId="5A160B60" w14:textId="77777777" w:rsidR="00A73367" w:rsidRPr="00415C2A" w:rsidRDefault="00A73367" w:rsidP="00A73367">
            <w:r w:rsidRPr="00415C2A">
              <w:t>Александровна</w:t>
            </w:r>
          </w:p>
        </w:tc>
        <w:tc>
          <w:tcPr>
            <w:tcW w:w="1087" w:type="dxa"/>
          </w:tcPr>
          <w:p w14:paraId="1ABF581D" w14:textId="77777777" w:rsidR="00A73367" w:rsidRPr="00415C2A" w:rsidRDefault="00A73367" w:rsidP="00A73367"/>
        </w:tc>
        <w:tc>
          <w:tcPr>
            <w:tcW w:w="1022" w:type="dxa"/>
          </w:tcPr>
          <w:p w14:paraId="18A0F541" w14:textId="77777777" w:rsidR="00A73367" w:rsidRPr="00415C2A" w:rsidRDefault="00A73367" w:rsidP="00A73367"/>
        </w:tc>
        <w:tc>
          <w:tcPr>
            <w:tcW w:w="1438" w:type="dxa"/>
          </w:tcPr>
          <w:p w14:paraId="3B78188E" w14:textId="77777777" w:rsidR="00A73367" w:rsidRPr="00415C2A" w:rsidRDefault="00A73367" w:rsidP="00A73367"/>
        </w:tc>
        <w:tc>
          <w:tcPr>
            <w:tcW w:w="1759" w:type="dxa"/>
          </w:tcPr>
          <w:p w14:paraId="597736AD" w14:textId="77777777" w:rsidR="00A73367" w:rsidRPr="00415C2A" w:rsidRDefault="00A73367" w:rsidP="00A73367"/>
        </w:tc>
      </w:tr>
      <w:tr w:rsidR="00A73367" w:rsidRPr="00415C2A" w14:paraId="3AD5C766" w14:textId="4D797D90" w:rsidTr="00A73367">
        <w:tc>
          <w:tcPr>
            <w:tcW w:w="1308" w:type="dxa"/>
          </w:tcPr>
          <w:p w14:paraId="67D84F1E" w14:textId="77777777" w:rsidR="00A73367" w:rsidRPr="00415C2A" w:rsidRDefault="00A73367" w:rsidP="00A73367">
            <w:r w:rsidRPr="00415C2A">
              <w:t>Шарипов</w:t>
            </w:r>
          </w:p>
        </w:tc>
        <w:tc>
          <w:tcPr>
            <w:tcW w:w="1152" w:type="dxa"/>
          </w:tcPr>
          <w:p w14:paraId="70601B05" w14:textId="77777777" w:rsidR="00A73367" w:rsidRPr="00415C2A" w:rsidRDefault="00A73367" w:rsidP="00A73367">
            <w:r w:rsidRPr="00415C2A">
              <w:t>Ринат</w:t>
            </w:r>
          </w:p>
        </w:tc>
        <w:tc>
          <w:tcPr>
            <w:tcW w:w="1788" w:type="dxa"/>
          </w:tcPr>
          <w:p w14:paraId="31F988F3" w14:textId="77777777" w:rsidR="00A73367" w:rsidRPr="00415C2A" w:rsidRDefault="00A73367" w:rsidP="00A73367">
            <w:r w:rsidRPr="00415C2A">
              <w:t>Альбертович</w:t>
            </w:r>
          </w:p>
        </w:tc>
        <w:tc>
          <w:tcPr>
            <w:tcW w:w="1087" w:type="dxa"/>
          </w:tcPr>
          <w:p w14:paraId="4D07AF1D" w14:textId="77777777" w:rsidR="00A73367" w:rsidRPr="00415C2A" w:rsidRDefault="00A73367" w:rsidP="00A73367"/>
        </w:tc>
        <w:tc>
          <w:tcPr>
            <w:tcW w:w="1022" w:type="dxa"/>
          </w:tcPr>
          <w:p w14:paraId="3C335A0E" w14:textId="77777777" w:rsidR="00A73367" w:rsidRPr="00415C2A" w:rsidRDefault="00A73367" w:rsidP="00A73367"/>
        </w:tc>
        <w:tc>
          <w:tcPr>
            <w:tcW w:w="1438" w:type="dxa"/>
          </w:tcPr>
          <w:p w14:paraId="4A7D3B7E" w14:textId="77777777" w:rsidR="00A73367" w:rsidRPr="00415C2A" w:rsidRDefault="00A73367" w:rsidP="00A73367"/>
        </w:tc>
        <w:tc>
          <w:tcPr>
            <w:tcW w:w="1759" w:type="dxa"/>
          </w:tcPr>
          <w:p w14:paraId="48D2DAAC" w14:textId="77777777" w:rsidR="00A73367" w:rsidRPr="00415C2A" w:rsidRDefault="00A73367" w:rsidP="00A73367"/>
        </w:tc>
      </w:tr>
    </w:tbl>
    <w:p w14:paraId="16D851B8" w14:textId="62453AEF" w:rsidR="00415C2A" w:rsidRDefault="00415C2A" w:rsidP="00415C2A"/>
    <w:p w14:paraId="31CC39B3" w14:textId="77777777" w:rsidR="00A73367" w:rsidRDefault="00A73367" w:rsidP="00A73367">
      <w:r>
        <w:t>ГРУППА Б-ВБ-21</w:t>
      </w:r>
    </w:p>
    <w:p w14:paraId="14F2D0BF" w14:textId="423EF4C5" w:rsidR="00415C2A" w:rsidRDefault="00415C2A" w:rsidP="00415C2A"/>
    <w:p w14:paraId="3F54A484" w14:textId="554FB75C" w:rsidR="00415C2A" w:rsidRDefault="00415C2A" w:rsidP="00A73367">
      <w:pPr>
        <w:jc w:val="right"/>
      </w:pPr>
    </w:p>
    <w:tbl>
      <w:tblPr>
        <w:tblStyle w:val="a3"/>
        <w:tblW w:w="5050" w:type="pct"/>
        <w:tblLook w:val="04A0" w:firstRow="1" w:lastRow="0" w:firstColumn="1" w:lastColumn="0" w:noHBand="0" w:noVBand="1"/>
      </w:tblPr>
      <w:tblGrid>
        <w:gridCol w:w="1565"/>
        <w:gridCol w:w="1222"/>
        <w:gridCol w:w="1622"/>
        <w:gridCol w:w="1143"/>
        <w:gridCol w:w="1074"/>
        <w:gridCol w:w="1516"/>
        <w:gridCol w:w="1858"/>
      </w:tblGrid>
      <w:tr w:rsidR="00A73367" w14:paraId="77687093" w14:textId="0C992910" w:rsidTr="00A73367">
        <w:tc>
          <w:tcPr>
            <w:tcW w:w="824" w:type="pct"/>
          </w:tcPr>
          <w:p w14:paraId="37DC8928" w14:textId="478F4FA8" w:rsidR="00A73367" w:rsidRPr="00415C2A" w:rsidRDefault="00A73367" w:rsidP="00A73367"/>
        </w:tc>
        <w:tc>
          <w:tcPr>
            <w:tcW w:w="606" w:type="pct"/>
          </w:tcPr>
          <w:p w14:paraId="22869B33" w14:textId="272B6A07" w:rsidR="00A73367" w:rsidRDefault="00A73367" w:rsidP="00A73367"/>
        </w:tc>
        <w:tc>
          <w:tcPr>
            <w:tcW w:w="802" w:type="pct"/>
          </w:tcPr>
          <w:p w14:paraId="20FCBAF0" w14:textId="77777777" w:rsidR="00A73367" w:rsidRDefault="00A73367" w:rsidP="00A73367"/>
        </w:tc>
        <w:tc>
          <w:tcPr>
            <w:tcW w:w="567" w:type="pct"/>
          </w:tcPr>
          <w:p w14:paraId="1A9C40A3" w14:textId="3535F49A" w:rsidR="00A73367" w:rsidRDefault="00A73367" w:rsidP="00A73367">
            <w:r>
              <w:t>Просмотр лекций</w:t>
            </w:r>
          </w:p>
        </w:tc>
        <w:tc>
          <w:tcPr>
            <w:tcW w:w="534" w:type="pct"/>
          </w:tcPr>
          <w:p w14:paraId="6A49E860" w14:textId="71F57815" w:rsidR="00A73367" w:rsidRDefault="00A73367" w:rsidP="00A73367">
            <w:r>
              <w:t>Конспект</w:t>
            </w:r>
          </w:p>
        </w:tc>
        <w:tc>
          <w:tcPr>
            <w:tcW w:w="750" w:type="pct"/>
          </w:tcPr>
          <w:p w14:paraId="24EAB7CB" w14:textId="710CAA0C" w:rsidR="00A73367" w:rsidRDefault="00A73367" w:rsidP="00A73367">
            <w:r>
              <w:t>Практические задания</w:t>
            </w:r>
          </w:p>
        </w:tc>
        <w:tc>
          <w:tcPr>
            <w:tcW w:w="917" w:type="pct"/>
          </w:tcPr>
          <w:p w14:paraId="6AC908ED" w14:textId="0DE48845" w:rsidR="00A73367" w:rsidRDefault="00A73367" w:rsidP="00A73367">
            <w:r>
              <w:t>Индивидуальные задания</w:t>
            </w:r>
          </w:p>
        </w:tc>
      </w:tr>
      <w:tr w:rsidR="00A73367" w14:paraId="17C60CEB" w14:textId="77777777" w:rsidTr="00A73367">
        <w:tc>
          <w:tcPr>
            <w:tcW w:w="824" w:type="pct"/>
          </w:tcPr>
          <w:p w14:paraId="1CD01976" w14:textId="6E91509A" w:rsidR="00A73367" w:rsidRDefault="00A73367" w:rsidP="00A73367">
            <w:proofErr w:type="spellStart"/>
            <w:r>
              <w:t>Авлиякулыева</w:t>
            </w:r>
            <w:proofErr w:type="spellEnd"/>
          </w:p>
        </w:tc>
        <w:tc>
          <w:tcPr>
            <w:tcW w:w="606" w:type="pct"/>
          </w:tcPr>
          <w:p w14:paraId="766D8DD2" w14:textId="57CE26D8" w:rsidR="00A73367" w:rsidRDefault="00A73367" w:rsidP="00A73367">
            <w:r>
              <w:t>Сабина</w:t>
            </w:r>
          </w:p>
        </w:tc>
        <w:tc>
          <w:tcPr>
            <w:tcW w:w="802" w:type="pct"/>
          </w:tcPr>
          <w:p w14:paraId="63E695D7" w14:textId="77777777" w:rsidR="00A73367" w:rsidRDefault="00A73367" w:rsidP="00A73367"/>
        </w:tc>
        <w:tc>
          <w:tcPr>
            <w:tcW w:w="567" w:type="pct"/>
          </w:tcPr>
          <w:p w14:paraId="200F5052" w14:textId="77777777" w:rsidR="00A73367" w:rsidRDefault="00A73367" w:rsidP="00A73367"/>
        </w:tc>
        <w:tc>
          <w:tcPr>
            <w:tcW w:w="534" w:type="pct"/>
          </w:tcPr>
          <w:p w14:paraId="06890CE5" w14:textId="77777777" w:rsidR="00A73367" w:rsidRDefault="00A73367" w:rsidP="00A73367"/>
        </w:tc>
        <w:tc>
          <w:tcPr>
            <w:tcW w:w="750" w:type="pct"/>
          </w:tcPr>
          <w:p w14:paraId="52C05C05" w14:textId="77777777" w:rsidR="00A73367" w:rsidRDefault="00A73367" w:rsidP="00A73367"/>
        </w:tc>
        <w:tc>
          <w:tcPr>
            <w:tcW w:w="917" w:type="pct"/>
          </w:tcPr>
          <w:p w14:paraId="389719D0" w14:textId="77777777" w:rsidR="00A73367" w:rsidRDefault="00A73367" w:rsidP="00A73367"/>
        </w:tc>
      </w:tr>
      <w:tr w:rsidR="00A73367" w:rsidRPr="00415C2A" w14:paraId="22DBE77B" w14:textId="3D685C31" w:rsidTr="00A73367">
        <w:tc>
          <w:tcPr>
            <w:tcW w:w="824" w:type="pct"/>
          </w:tcPr>
          <w:p w14:paraId="7CB39C8D" w14:textId="77777777" w:rsidR="00A73367" w:rsidRPr="00415C2A" w:rsidRDefault="00A73367" w:rsidP="00A73367">
            <w:r w:rsidRPr="00415C2A">
              <w:t>Гуркин</w:t>
            </w:r>
          </w:p>
        </w:tc>
        <w:tc>
          <w:tcPr>
            <w:tcW w:w="606" w:type="pct"/>
          </w:tcPr>
          <w:p w14:paraId="1189D5D2" w14:textId="77777777" w:rsidR="00A73367" w:rsidRPr="00415C2A" w:rsidRDefault="00A73367" w:rsidP="00A73367">
            <w:r w:rsidRPr="00415C2A">
              <w:t>Андрей</w:t>
            </w:r>
          </w:p>
        </w:tc>
        <w:tc>
          <w:tcPr>
            <w:tcW w:w="802" w:type="pct"/>
          </w:tcPr>
          <w:p w14:paraId="6FDC91DB" w14:textId="77777777" w:rsidR="00A73367" w:rsidRPr="00415C2A" w:rsidRDefault="00A73367" w:rsidP="00A73367">
            <w:r w:rsidRPr="00415C2A">
              <w:t>Владимирович</w:t>
            </w:r>
          </w:p>
        </w:tc>
        <w:tc>
          <w:tcPr>
            <w:tcW w:w="567" w:type="pct"/>
          </w:tcPr>
          <w:p w14:paraId="7BD48414" w14:textId="77777777" w:rsidR="00A73367" w:rsidRPr="00415C2A" w:rsidRDefault="00A73367" w:rsidP="00A73367"/>
        </w:tc>
        <w:tc>
          <w:tcPr>
            <w:tcW w:w="534" w:type="pct"/>
          </w:tcPr>
          <w:p w14:paraId="1C77C451" w14:textId="77777777" w:rsidR="00A73367" w:rsidRPr="00415C2A" w:rsidRDefault="00A73367" w:rsidP="00A73367"/>
        </w:tc>
        <w:tc>
          <w:tcPr>
            <w:tcW w:w="750" w:type="pct"/>
          </w:tcPr>
          <w:p w14:paraId="2F9BA46C" w14:textId="30648CBC" w:rsidR="00A73367" w:rsidRPr="00415C2A" w:rsidRDefault="00A73367" w:rsidP="00A73367"/>
        </w:tc>
        <w:tc>
          <w:tcPr>
            <w:tcW w:w="917" w:type="pct"/>
          </w:tcPr>
          <w:p w14:paraId="67A59373" w14:textId="77777777" w:rsidR="00A73367" w:rsidRPr="00415C2A" w:rsidRDefault="00A73367" w:rsidP="00A73367"/>
        </w:tc>
      </w:tr>
      <w:tr w:rsidR="00A73367" w:rsidRPr="00415C2A" w14:paraId="640F816F" w14:textId="56167FD6" w:rsidTr="00A73367">
        <w:tc>
          <w:tcPr>
            <w:tcW w:w="824" w:type="pct"/>
          </w:tcPr>
          <w:p w14:paraId="694C2908" w14:textId="77777777" w:rsidR="00A73367" w:rsidRPr="00415C2A" w:rsidRDefault="00A73367" w:rsidP="00A73367">
            <w:r w:rsidRPr="00415C2A">
              <w:t>Гуркина</w:t>
            </w:r>
          </w:p>
        </w:tc>
        <w:tc>
          <w:tcPr>
            <w:tcW w:w="606" w:type="pct"/>
          </w:tcPr>
          <w:p w14:paraId="29CEFF75" w14:textId="77777777" w:rsidR="00A73367" w:rsidRPr="00415C2A" w:rsidRDefault="00A73367" w:rsidP="00A73367">
            <w:r w:rsidRPr="00415C2A">
              <w:t>Анна</w:t>
            </w:r>
          </w:p>
        </w:tc>
        <w:tc>
          <w:tcPr>
            <w:tcW w:w="802" w:type="pct"/>
          </w:tcPr>
          <w:p w14:paraId="052B0665" w14:textId="77777777" w:rsidR="00A73367" w:rsidRPr="00415C2A" w:rsidRDefault="00A73367" w:rsidP="00A73367">
            <w:r w:rsidRPr="00415C2A">
              <w:t>Дмитриевна</w:t>
            </w:r>
          </w:p>
        </w:tc>
        <w:tc>
          <w:tcPr>
            <w:tcW w:w="567" w:type="pct"/>
          </w:tcPr>
          <w:p w14:paraId="5EA110D4" w14:textId="77777777" w:rsidR="00A73367" w:rsidRPr="00415C2A" w:rsidRDefault="00A73367" w:rsidP="00A73367"/>
        </w:tc>
        <w:tc>
          <w:tcPr>
            <w:tcW w:w="534" w:type="pct"/>
          </w:tcPr>
          <w:p w14:paraId="278D50DF" w14:textId="77777777" w:rsidR="00A73367" w:rsidRPr="00415C2A" w:rsidRDefault="00A73367" w:rsidP="00A73367"/>
        </w:tc>
        <w:tc>
          <w:tcPr>
            <w:tcW w:w="750" w:type="pct"/>
          </w:tcPr>
          <w:p w14:paraId="6798E653" w14:textId="39B31DDC" w:rsidR="00A73367" w:rsidRPr="00415C2A" w:rsidRDefault="00A73367" w:rsidP="00A73367"/>
        </w:tc>
        <w:tc>
          <w:tcPr>
            <w:tcW w:w="917" w:type="pct"/>
          </w:tcPr>
          <w:p w14:paraId="38332583" w14:textId="77777777" w:rsidR="00A73367" w:rsidRPr="00415C2A" w:rsidRDefault="00A73367" w:rsidP="00A73367"/>
        </w:tc>
      </w:tr>
      <w:tr w:rsidR="00A73367" w14:paraId="5347F1F0" w14:textId="1D32D43B" w:rsidTr="00A73367">
        <w:tc>
          <w:tcPr>
            <w:tcW w:w="824" w:type="pct"/>
          </w:tcPr>
          <w:p w14:paraId="41E57928" w14:textId="77777777" w:rsidR="00A73367" w:rsidRPr="00415C2A" w:rsidRDefault="00A73367" w:rsidP="00A73367">
            <w:r>
              <w:t>Гусаров</w:t>
            </w:r>
          </w:p>
        </w:tc>
        <w:tc>
          <w:tcPr>
            <w:tcW w:w="606" w:type="pct"/>
          </w:tcPr>
          <w:p w14:paraId="1B65DAB6" w14:textId="77777777" w:rsidR="00A73367" w:rsidRDefault="00A73367" w:rsidP="00A73367">
            <w:r>
              <w:t xml:space="preserve">Александр  </w:t>
            </w:r>
          </w:p>
          <w:p w14:paraId="2D84302A" w14:textId="77777777" w:rsidR="00A73367" w:rsidRDefault="00A73367" w:rsidP="00A73367"/>
        </w:tc>
        <w:tc>
          <w:tcPr>
            <w:tcW w:w="802" w:type="pct"/>
          </w:tcPr>
          <w:p w14:paraId="43389000" w14:textId="77777777" w:rsidR="00A73367" w:rsidRDefault="00A73367" w:rsidP="00A73367">
            <w:r>
              <w:t xml:space="preserve">Владимирович  </w:t>
            </w:r>
          </w:p>
        </w:tc>
        <w:tc>
          <w:tcPr>
            <w:tcW w:w="567" w:type="pct"/>
          </w:tcPr>
          <w:p w14:paraId="6BF93A8C" w14:textId="77777777" w:rsidR="00A73367" w:rsidRDefault="00A73367" w:rsidP="00A73367"/>
        </w:tc>
        <w:tc>
          <w:tcPr>
            <w:tcW w:w="534" w:type="pct"/>
          </w:tcPr>
          <w:p w14:paraId="6A012D69" w14:textId="77777777" w:rsidR="00A73367" w:rsidRDefault="00A73367" w:rsidP="00A73367"/>
        </w:tc>
        <w:tc>
          <w:tcPr>
            <w:tcW w:w="750" w:type="pct"/>
          </w:tcPr>
          <w:p w14:paraId="0A51C30A" w14:textId="73644D94" w:rsidR="00A73367" w:rsidRDefault="00A73367" w:rsidP="00A73367"/>
        </w:tc>
        <w:tc>
          <w:tcPr>
            <w:tcW w:w="917" w:type="pct"/>
          </w:tcPr>
          <w:p w14:paraId="42049368" w14:textId="77777777" w:rsidR="00A73367" w:rsidRDefault="00A73367" w:rsidP="00A73367"/>
        </w:tc>
      </w:tr>
      <w:tr w:rsidR="00A73367" w:rsidRPr="00415C2A" w14:paraId="778E080D" w14:textId="4497CA8F" w:rsidTr="00A73367">
        <w:tc>
          <w:tcPr>
            <w:tcW w:w="824" w:type="pct"/>
          </w:tcPr>
          <w:p w14:paraId="0A195F61" w14:textId="77777777" w:rsidR="00A73367" w:rsidRPr="00415C2A" w:rsidRDefault="00A73367" w:rsidP="00A73367">
            <w:r w:rsidRPr="00415C2A">
              <w:t>Михалевич</w:t>
            </w:r>
          </w:p>
        </w:tc>
        <w:tc>
          <w:tcPr>
            <w:tcW w:w="606" w:type="pct"/>
          </w:tcPr>
          <w:p w14:paraId="0A6CC1E4" w14:textId="77777777" w:rsidR="00A73367" w:rsidRPr="00415C2A" w:rsidRDefault="00A73367" w:rsidP="00A73367">
            <w:r w:rsidRPr="00415C2A">
              <w:t>Андрей</w:t>
            </w:r>
          </w:p>
        </w:tc>
        <w:tc>
          <w:tcPr>
            <w:tcW w:w="802" w:type="pct"/>
          </w:tcPr>
          <w:p w14:paraId="0956FD68" w14:textId="77777777" w:rsidR="00A73367" w:rsidRPr="00415C2A" w:rsidRDefault="00A73367" w:rsidP="00A73367">
            <w:r w:rsidRPr="00415C2A">
              <w:t>Викторович</w:t>
            </w:r>
          </w:p>
        </w:tc>
        <w:tc>
          <w:tcPr>
            <w:tcW w:w="567" w:type="pct"/>
          </w:tcPr>
          <w:p w14:paraId="69442D62" w14:textId="77777777" w:rsidR="00A73367" w:rsidRPr="00415C2A" w:rsidRDefault="00A73367" w:rsidP="00A73367"/>
        </w:tc>
        <w:tc>
          <w:tcPr>
            <w:tcW w:w="534" w:type="pct"/>
          </w:tcPr>
          <w:p w14:paraId="6133B00F" w14:textId="77777777" w:rsidR="00A73367" w:rsidRPr="00415C2A" w:rsidRDefault="00A73367" w:rsidP="00A73367"/>
        </w:tc>
        <w:tc>
          <w:tcPr>
            <w:tcW w:w="750" w:type="pct"/>
          </w:tcPr>
          <w:p w14:paraId="7D6DB76E" w14:textId="4A37FEB8" w:rsidR="00A73367" w:rsidRPr="00415C2A" w:rsidRDefault="00A73367" w:rsidP="00A73367"/>
        </w:tc>
        <w:tc>
          <w:tcPr>
            <w:tcW w:w="917" w:type="pct"/>
          </w:tcPr>
          <w:p w14:paraId="0E429842" w14:textId="77777777" w:rsidR="00A73367" w:rsidRPr="00415C2A" w:rsidRDefault="00A73367" w:rsidP="00A73367"/>
        </w:tc>
      </w:tr>
      <w:tr w:rsidR="00A73367" w:rsidRPr="00415C2A" w14:paraId="5056C6BA" w14:textId="2BD7DA52" w:rsidTr="00A73367">
        <w:tc>
          <w:tcPr>
            <w:tcW w:w="824" w:type="pct"/>
          </w:tcPr>
          <w:p w14:paraId="1ED7D9CE" w14:textId="77777777" w:rsidR="00A73367" w:rsidRPr="00415C2A" w:rsidRDefault="00A73367" w:rsidP="00A73367">
            <w:r w:rsidRPr="00415C2A">
              <w:t>Москалев</w:t>
            </w:r>
          </w:p>
        </w:tc>
        <w:tc>
          <w:tcPr>
            <w:tcW w:w="606" w:type="pct"/>
          </w:tcPr>
          <w:p w14:paraId="59CB69B5" w14:textId="77777777" w:rsidR="00A73367" w:rsidRPr="00415C2A" w:rsidRDefault="00A73367" w:rsidP="00A73367">
            <w:r w:rsidRPr="00415C2A">
              <w:t>Никита</w:t>
            </w:r>
          </w:p>
        </w:tc>
        <w:tc>
          <w:tcPr>
            <w:tcW w:w="802" w:type="pct"/>
          </w:tcPr>
          <w:p w14:paraId="6BA33598" w14:textId="77777777" w:rsidR="00A73367" w:rsidRPr="00415C2A" w:rsidRDefault="00A73367" w:rsidP="00A73367">
            <w:r w:rsidRPr="00415C2A">
              <w:t>Дмитриевич</w:t>
            </w:r>
          </w:p>
        </w:tc>
        <w:tc>
          <w:tcPr>
            <w:tcW w:w="567" w:type="pct"/>
          </w:tcPr>
          <w:p w14:paraId="6F4BF72F" w14:textId="77777777" w:rsidR="00A73367" w:rsidRPr="00415C2A" w:rsidRDefault="00A73367" w:rsidP="00A73367"/>
        </w:tc>
        <w:tc>
          <w:tcPr>
            <w:tcW w:w="534" w:type="pct"/>
          </w:tcPr>
          <w:p w14:paraId="7A47911A" w14:textId="77777777" w:rsidR="00A73367" w:rsidRPr="00415C2A" w:rsidRDefault="00A73367" w:rsidP="00A73367"/>
        </w:tc>
        <w:tc>
          <w:tcPr>
            <w:tcW w:w="750" w:type="pct"/>
          </w:tcPr>
          <w:p w14:paraId="57267263" w14:textId="16F619C6" w:rsidR="00A73367" w:rsidRPr="00415C2A" w:rsidRDefault="00A73367" w:rsidP="00A73367"/>
        </w:tc>
        <w:tc>
          <w:tcPr>
            <w:tcW w:w="917" w:type="pct"/>
          </w:tcPr>
          <w:p w14:paraId="12DF3410" w14:textId="77777777" w:rsidR="00A73367" w:rsidRPr="00415C2A" w:rsidRDefault="00A73367" w:rsidP="00A73367"/>
        </w:tc>
      </w:tr>
      <w:tr w:rsidR="00A73367" w:rsidRPr="00415C2A" w14:paraId="7B9611B0" w14:textId="17DD0D1A" w:rsidTr="00A73367">
        <w:tc>
          <w:tcPr>
            <w:tcW w:w="824" w:type="pct"/>
          </w:tcPr>
          <w:p w14:paraId="2C12A2C4" w14:textId="77777777" w:rsidR="00A73367" w:rsidRPr="00415C2A" w:rsidRDefault="00A73367" w:rsidP="00A73367">
            <w:r w:rsidRPr="00415C2A">
              <w:t>Поляков</w:t>
            </w:r>
          </w:p>
        </w:tc>
        <w:tc>
          <w:tcPr>
            <w:tcW w:w="606" w:type="pct"/>
          </w:tcPr>
          <w:p w14:paraId="61FB00D5" w14:textId="77777777" w:rsidR="00A73367" w:rsidRPr="00415C2A" w:rsidRDefault="00A73367" w:rsidP="00A73367">
            <w:r w:rsidRPr="00415C2A">
              <w:t>Кирилл</w:t>
            </w:r>
          </w:p>
        </w:tc>
        <w:tc>
          <w:tcPr>
            <w:tcW w:w="802" w:type="pct"/>
          </w:tcPr>
          <w:p w14:paraId="755BDE17" w14:textId="77777777" w:rsidR="00A73367" w:rsidRPr="00415C2A" w:rsidRDefault="00A73367" w:rsidP="00A73367">
            <w:r w:rsidRPr="00415C2A">
              <w:t>Михайлович</w:t>
            </w:r>
          </w:p>
        </w:tc>
        <w:tc>
          <w:tcPr>
            <w:tcW w:w="567" w:type="pct"/>
          </w:tcPr>
          <w:p w14:paraId="60641C14" w14:textId="77777777" w:rsidR="00A73367" w:rsidRPr="00415C2A" w:rsidRDefault="00A73367" w:rsidP="00A73367"/>
        </w:tc>
        <w:tc>
          <w:tcPr>
            <w:tcW w:w="534" w:type="pct"/>
          </w:tcPr>
          <w:p w14:paraId="75D026BA" w14:textId="77777777" w:rsidR="00A73367" w:rsidRPr="00415C2A" w:rsidRDefault="00A73367" w:rsidP="00A73367"/>
        </w:tc>
        <w:tc>
          <w:tcPr>
            <w:tcW w:w="750" w:type="pct"/>
          </w:tcPr>
          <w:p w14:paraId="6E0C3FD1" w14:textId="269679EC" w:rsidR="00A73367" w:rsidRPr="00415C2A" w:rsidRDefault="00A73367" w:rsidP="00A73367"/>
        </w:tc>
        <w:tc>
          <w:tcPr>
            <w:tcW w:w="917" w:type="pct"/>
          </w:tcPr>
          <w:p w14:paraId="164C5645" w14:textId="77777777" w:rsidR="00A73367" w:rsidRPr="00415C2A" w:rsidRDefault="00A73367" w:rsidP="00A73367"/>
        </w:tc>
      </w:tr>
      <w:tr w:rsidR="00A73367" w:rsidRPr="00415C2A" w14:paraId="500D0BB0" w14:textId="099654E9" w:rsidTr="00A73367">
        <w:tc>
          <w:tcPr>
            <w:tcW w:w="824" w:type="pct"/>
          </w:tcPr>
          <w:p w14:paraId="473198C1" w14:textId="77777777" w:rsidR="00A73367" w:rsidRPr="00415C2A" w:rsidRDefault="00A73367" w:rsidP="00A73367">
            <w:r w:rsidRPr="00415C2A">
              <w:t>Савин</w:t>
            </w:r>
          </w:p>
        </w:tc>
        <w:tc>
          <w:tcPr>
            <w:tcW w:w="606" w:type="pct"/>
          </w:tcPr>
          <w:p w14:paraId="54BDFBDA" w14:textId="77777777" w:rsidR="00A73367" w:rsidRPr="00415C2A" w:rsidRDefault="00A73367" w:rsidP="00A73367">
            <w:r w:rsidRPr="00415C2A">
              <w:t>Антон</w:t>
            </w:r>
          </w:p>
        </w:tc>
        <w:tc>
          <w:tcPr>
            <w:tcW w:w="802" w:type="pct"/>
          </w:tcPr>
          <w:p w14:paraId="1773CEF0" w14:textId="77777777" w:rsidR="00A73367" w:rsidRPr="00415C2A" w:rsidRDefault="00A73367" w:rsidP="00A73367">
            <w:proofErr w:type="spellStart"/>
            <w:r w:rsidRPr="00415C2A">
              <w:t>Адленович</w:t>
            </w:r>
            <w:proofErr w:type="spellEnd"/>
          </w:p>
        </w:tc>
        <w:tc>
          <w:tcPr>
            <w:tcW w:w="567" w:type="pct"/>
          </w:tcPr>
          <w:p w14:paraId="50D68083" w14:textId="77777777" w:rsidR="00A73367" w:rsidRPr="00415C2A" w:rsidRDefault="00A73367" w:rsidP="00A73367"/>
        </w:tc>
        <w:tc>
          <w:tcPr>
            <w:tcW w:w="534" w:type="pct"/>
          </w:tcPr>
          <w:p w14:paraId="0E68CFD3" w14:textId="77777777" w:rsidR="00A73367" w:rsidRPr="00415C2A" w:rsidRDefault="00A73367" w:rsidP="00A73367"/>
        </w:tc>
        <w:tc>
          <w:tcPr>
            <w:tcW w:w="750" w:type="pct"/>
          </w:tcPr>
          <w:p w14:paraId="7D3F355C" w14:textId="4D6A9F29" w:rsidR="00A73367" w:rsidRPr="00415C2A" w:rsidRDefault="00A73367" w:rsidP="00A73367"/>
        </w:tc>
        <w:tc>
          <w:tcPr>
            <w:tcW w:w="917" w:type="pct"/>
          </w:tcPr>
          <w:p w14:paraId="674418D4" w14:textId="77777777" w:rsidR="00A73367" w:rsidRPr="00415C2A" w:rsidRDefault="00A73367" w:rsidP="00A73367"/>
        </w:tc>
      </w:tr>
      <w:tr w:rsidR="00A73367" w:rsidRPr="00415C2A" w14:paraId="337B1869" w14:textId="3A7960F8" w:rsidTr="00A73367">
        <w:tc>
          <w:tcPr>
            <w:tcW w:w="824" w:type="pct"/>
          </w:tcPr>
          <w:p w14:paraId="1F864092" w14:textId="77777777" w:rsidR="00A73367" w:rsidRPr="00415C2A" w:rsidRDefault="00A73367" w:rsidP="00A73367">
            <w:proofErr w:type="spellStart"/>
            <w:r w:rsidRPr="00415C2A">
              <w:t>Утибаев</w:t>
            </w:r>
            <w:proofErr w:type="spellEnd"/>
          </w:p>
        </w:tc>
        <w:tc>
          <w:tcPr>
            <w:tcW w:w="606" w:type="pct"/>
          </w:tcPr>
          <w:p w14:paraId="7C67EE83" w14:textId="77777777" w:rsidR="00A73367" w:rsidRPr="00415C2A" w:rsidRDefault="00A73367" w:rsidP="00A73367">
            <w:r w:rsidRPr="00415C2A">
              <w:t>Иван</w:t>
            </w:r>
          </w:p>
        </w:tc>
        <w:tc>
          <w:tcPr>
            <w:tcW w:w="802" w:type="pct"/>
          </w:tcPr>
          <w:p w14:paraId="3A3610C0" w14:textId="77777777" w:rsidR="00A73367" w:rsidRPr="00415C2A" w:rsidRDefault="00A73367" w:rsidP="00A73367">
            <w:r w:rsidRPr="00415C2A">
              <w:t>Владимирович</w:t>
            </w:r>
          </w:p>
        </w:tc>
        <w:tc>
          <w:tcPr>
            <w:tcW w:w="567" w:type="pct"/>
          </w:tcPr>
          <w:p w14:paraId="472D64A6" w14:textId="77777777" w:rsidR="00A73367" w:rsidRPr="00415C2A" w:rsidRDefault="00A73367" w:rsidP="00A73367"/>
        </w:tc>
        <w:tc>
          <w:tcPr>
            <w:tcW w:w="534" w:type="pct"/>
          </w:tcPr>
          <w:p w14:paraId="301638EE" w14:textId="77777777" w:rsidR="00A73367" w:rsidRPr="00415C2A" w:rsidRDefault="00A73367" w:rsidP="00A73367"/>
        </w:tc>
        <w:tc>
          <w:tcPr>
            <w:tcW w:w="750" w:type="pct"/>
          </w:tcPr>
          <w:p w14:paraId="76F0AB0B" w14:textId="65F982A7" w:rsidR="00A73367" w:rsidRPr="00415C2A" w:rsidRDefault="00A73367" w:rsidP="00A73367"/>
        </w:tc>
        <w:tc>
          <w:tcPr>
            <w:tcW w:w="917" w:type="pct"/>
          </w:tcPr>
          <w:p w14:paraId="5D89EFC5" w14:textId="77777777" w:rsidR="00A73367" w:rsidRPr="00415C2A" w:rsidRDefault="00A73367" w:rsidP="00A73367"/>
        </w:tc>
      </w:tr>
      <w:tr w:rsidR="00A73367" w:rsidRPr="00415C2A" w14:paraId="258B0771" w14:textId="0FC04511" w:rsidTr="00A73367">
        <w:tc>
          <w:tcPr>
            <w:tcW w:w="824" w:type="pct"/>
          </w:tcPr>
          <w:p w14:paraId="14644166" w14:textId="77777777" w:rsidR="00A73367" w:rsidRPr="00415C2A" w:rsidRDefault="00A73367" w:rsidP="00A73367">
            <w:proofErr w:type="spellStart"/>
            <w:r w:rsidRPr="00415C2A">
              <w:t>Утибаев</w:t>
            </w:r>
            <w:proofErr w:type="spellEnd"/>
          </w:p>
        </w:tc>
        <w:tc>
          <w:tcPr>
            <w:tcW w:w="606" w:type="pct"/>
          </w:tcPr>
          <w:p w14:paraId="652DA3F2" w14:textId="77777777" w:rsidR="00A73367" w:rsidRPr="00415C2A" w:rsidRDefault="00A73367" w:rsidP="00A73367">
            <w:r w:rsidRPr="00415C2A">
              <w:t>Руслан</w:t>
            </w:r>
          </w:p>
        </w:tc>
        <w:tc>
          <w:tcPr>
            <w:tcW w:w="802" w:type="pct"/>
          </w:tcPr>
          <w:p w14:paraId="22F7561B" w14:textId="77777777" w:rsidR="00A73367" w:rsidRPr="00415C2A" w:rsidRDefault="00A73367" w:rsidP="00A73367">
            <w:proofErr w:type="spellStart"/>
            <w:r w:rsidRPr="00415C2A">
              <w:t>Тлекавилович</w:t>
            </w:r>
            <w:proofErr w:type="spellEnd"/>
          </w:p>
        </w:tc>
        <w:tc>
          <w:tcPr>
            <w:tcW w:w="567" w:type="pct"/>
          </w:tcPr>
          <w:p w14:paraId="05AEFF76" w14:textId="77777777" w:rsidR="00A73367" w:rsidRPr="00415C2A" w:rsidRDefault="00A73367" w:rsidP="00A73367"/>
        </w:tc>
        <w:tc>
          <w:tcPr>
            <w:tcW w:w="534" w:type="pct"/>
          </w:tcPr>
          <w:p w14:paraId="1D6B468E" w14:textId="77777777" w:rsidR="00A73367" w:rsidRPr="00415C2A" w:rsidRDefault="00A73367" w:rsidP="00A73367"/>
        </w:tc>
        <w:tc>
          <w:tcPr>
            <w:tcW w:w="750" w:type="pct"/>
          </w:tcPr>
          <w:p w14:paraId="3F82A6D4" w14:textId="5F92CA64" w:rsidR="00A73367" w:rsidRPr="00415C2A" w:rsidRDefault="00A73367" w:rsidP="00A73367"/>
        </w:tc>
        <w:tc>
          <w:tcPr>
            <w:tcW w:w="917" w:type="pct"/>
          </w:tcPr>
          <w:p w14:paraId="5E265140" w14:textId="77777777" w:rsidR="00A73367" w:rsidRPr="00415C2A" w:rsidRDefault="00A73367" w:rsidP="00A73367"/>
        </w:tc>
      </w:tr>
      <w:tr w:rsidR="00A73367" w14:paraId="1BFBD8DB" w14:textId="7F07E74D" w:rsidTr="00A73367">
        <w:tc>
          <w:tcPr>
            <w:tcW w:w="824" w:type="pct"/>
          </w:tcPr>
          <w:p w14:paraId="61A94F05" w14:textId="77777777" w:rsidR="00A73367" w:rsidRPr="00415C2A" w:rsidRDefault="00A73367" w:rsidP="00A73367">
            <w:r w:rsidRPr="00415C2A">
              <w:t>Цаплина</w:t>
            </w:r>
          </w:p>
        </w:tc>
        <w:tc>
          <w:tcPr>
            <w:tcW w:w="606" w:type="pct"/>
          </w:tcPr>
          <w:p w14:paraId="37494BE8" w14:textId="77777777" w:rsidR="00A73367" w:rsidRPr="00415C2A" w:rsidRDefault="00A73367" w:rsidP="00A73367">
            <w:r w:rsidRPr="00415C2A">
              <w:t>Наталья</w:t>
            </w:r>
          </w:p>
        </w:tc>
        <w:tc>
          <w:tcPr>
            <w:tcW w:w="802" w:type="pct"/>
          </w:tcPr>
          <w:p w14:paraId="11F1DC00" w14:textId="77777777" w:rsidR="00A73367" w:rsidRDefault="00A73367" w:rsidP="00A73367">
            <w:r w:rsidRPr="00415C2A">
              <w:t>Сергеевна</w:t>
            </w:r>
          </w:p>
        </w:tc>
        <w:tc>
          <w:tcPr>
            <w:tcW w:w="567" w:type="pct"/>
          </w:tcPr>
          <w:p w14:paraId="0691A1E1" w14:textId="78CB0B11" w:rsidR="00A73367" w:rsidRDefault="00A73367" w:rsidP="00A73367">
            <w:r>
              <w:t>+</w:t>
            </w:r>
          </w:p>
        </w:tc>
        <w:tc>
          <w:tcPr>
            <w:tcW w:w="534" w:type="pct"/>
          </w:tcPr>
          <w:p w14:paraId="0B5FD0A5" w14:textId="77777777" w:rsidR="00A73367" w:rsidRDefault="00A73367" w:rsidP="00A73367"/>
        </w:tc>
        <w:tc>
          <w:tcPr>
            <w:tcW w:w="750" w:type="pct"/>
          </w:tcPr>
          <w:p w14:paraId="4829E603" w14:textId="377E8277" w:rsidR="00A73367" w:rsidRDefault="00A73367" w:rsidP="00A73367"/>
        </w:tc>
        <w:tc>
          <w:tcPr>
            <w:tcW w:w="917" w:type="pct"/>
          </w:tcPr>
          <w:p w14:paraId="6D417A1E" w14:textId="77777777" w:rsidR="00A73367" w:rsidRDefault="00A73367" w:rsidP="00A73367"/>
        </w:tc>
      </w:tr>
    </w:tbl>
    <w:p w14:paraId="0A72B1CB" w14:textId="70C2E643" w:rsidR="00415C2A" w:rsidRDefault="00415C2A" w:rsidP="00415C2A"/>
    <w:sectPr w:rsidR="0041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2A"/>
    <w:rsid w:val="0026088E"/>
    <w:rsid w:val="00415C2A"/>
    <w:rsid w:val="00A73367"/>
    <w:rsid w:val="00EB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F565"/>
  <w15:chartTrackingRefBased/>
  <w15:docId w15:val="{4066E961-EAF7-465C-B6D8-6E2A7DC0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zesain@yandex.ru</dc:creator>
  <cp:keywords/>
  <dc:description/>
  <cp:lastModifiedBy>zesain@yandex.ru</cp:lastModifiedBy>
  <cp:revision>1</cp:revision>
  <dcterms:created xsi:type="dcterms:W3CDTF">2021-03-22T07:49:00Z</dcterms:created>
  <dcterms:modified xsi:type="dcterms:W3CDTF">2021-03-22T08:06:00Z</dcterms:modified>
</cp:coreProperties>
</file>